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6D3F" w14:textId="77777777" w:rsidR="0001308E" w:rsidRPr="00E862EF" w:rsidRDefault="00E862EF" w:rsidP="00E862EF">
      <w:pPr>
        <w:jc w:val="center"/>
        <w:rPr>
          <w:rFonts w:ascii="Times New Roman" w:hAnsi="Times New Roman" w:cs="Times New Roman"/>
          <w:b/>
          <w:sz w:val="28"/>
        </w:rPr>
      </w:pPr>
      <w:r w:rsidRPr="00E862EF">
        <w:rPr>
          <w:rFonts w:ascii="Times New Roman" w:hAnsi="Times New Roman" w:cs="Times New Roman"/>
          <w:b/>
          <w:sz w:val="28"/>
        </w:rPr>
        <w:t>АКТ проверки состояния контейнерных площадок на территории Владивостокского городского округа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3827"/>
        <w:gridCol w:w="1560"/>
        <w:gridCol w:w="1843"/>
        <w:gridCol w:w="1843"/>
        <w:gridCol w:w="1700"/>
      </w:tblGrid>
      <w:tr w:rsidR="00E262AA" w14:paraId="46731906" w14:textId="77777777" w:rsidTr="0075313E">
        <w:trPr>
          <w:trHeight w:val="698"/>
        </w:trPr>
        <w:tc>
          <w:tcPr>
            <w:tcW w:w="1276" w:type="dxa"/>
            <w:vMerge w:val="restart"/>
          </w:tcPr>
          <w:p w14:paraId="7864C35B" w14:textId="77777777" w:rsidR="00E262AA" w:rsidRDefault="00E262AA" w:rsidP="00E862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4111" w:type="dxa"/>
            <w:vMerge w:val="restart"/>
          </w:tcPr>
          <w:p w14:paraId="4CA7601C" w14:textId="77777777" w:rsidR="00E262AA" w:rsidRDefault="00E262AA" w:rsidP="00E862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</w:t>
            </w:r>
          </w:p>
        </w:tc>
        <w:tc>
          <w:tcPr>
            <w:tcW w:w="3827" w:type="dxa"/>
            <w:vMerge w:val="restart"/>
          </w:tcPr>
          <w:p w14:paraId="4C1EFB4C" w14:textId="77777777" w:rsidR="00E262AA" w:rsidRDefault="00E262AA" w:rsidP="00E862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Обслуживающая организация</w:t>
            </w:r>
          </w:p>
        </w:tc>
        <w:tc>
          <w:tcPr>
            <w:tcW w:w="1560" w:type="dxa"/>
            <w:vMerge w:val="restart"/>
          </w:tcPr>
          <w:p w14:paraId="5B9B6661" w14:textId="77777777" w:rsidR="00E262AA" w:rsidRPr="00E262AA" w:rsidRDefault="00E262AA" w:rsidP="00E862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62AA">
              <w:rPr>
                <w:rFonts w:ascii="Times New Roman" w:hAnsi="Times New Roman" w:cs="Times New Roman"/>
                <w:sz w:val="24"/>
              </w:rPr>
              <w:t>Количество контейнеров</w:t>
            </w:r>
          </w:p>
        </w:tc>
        <w:tc>
          <w:tcPr>
            <w:tcW w:w="5386" w:type="dxa"/>
            <w:gridSpan w:val="3"/>
          </w:tcPr>
          <w:p w14:paraId="73B373EC" w14:textId="77777777" w:rsidR="00E262AA" w:rsidRDefault="00E262AA" w:rsidP="00E862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Состояние контейнерной площадки</w:t>
            </w:r>
          </w:p>
        </w:tc>
      </w:tr>
      <w:tr w:rsidR="00602EF2" w14:paraId="6A5E2E8C" w14:textId="77777777" w:rsidTr="0075313E">
        <w:trPr>
          <w:trHeight w:val="694"/>
        </w:trPr>
        <w:tc>
          <w:tcPr>
            <w:tcW w:w="1276" w:type="dxa"/>
            <w:vMerge/>
          </w:tcPr>
          <w:p w14:paraId="4893D16C" w14:textId="77777777" w:rsidR="00602EF2" w:rsidRDefault="00602EF2" w:rsidP="00E862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Merge/>
          </w:tcPr>
          <w:p w14:paraId="69D5F8B2" w14:textId="77777777" w:rsidR="00602EF2" w:rsidRDefault="00602EF2" w:rsidP="00E862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  <w:vMerge/>
          </w:tcPr>
          <w:p w14:paraId="50B2A40C" w14:textId="77777777" w:rsidR="00602EF2" w:rsidRDefault="00602EF2" w:rsidP="00E862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14:paraId="704C42F6" w14:textId="77777777" w:rsidR="00602EF2" w:rsidRDefault="00602EF2" w:rsidP="00E862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14:paraId="38B1D912" w14:textId="77777777" w:rsidR="00602EF2" w:rsidRDefault="00602EF2" w:rsidP="00E862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Твёрдое покрытие</w:t>
            </w:r>
          </w:p>
        </w:tc>
        <w:tc>
          <w:tcPr>
            <w:tcW w:w="1843" w:type="dxa"/>
          </w:tcPr>
          <w:p w14:paraId="19E14B34" w14:textId="77777777" w:rsidR="00602EF2" w:rsidRDefault="00602EF2" w:rsidP="00E862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Ограждение </w:t>
            </w:r>
          </w:p>
        </w:tc>
        <w:tc>
          <w:tcPr>
            <w:tcW w:w="1700" w:type="dxa"/>
          </w:tcPr>
          <w:p w14:paraId="730EBE30" w14:textId="77777777" w:rsidR="00602EF2" w:rsidRDefault="00602EF2" w:rsidP="00E862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Ограждение </w:t>
            </w:r>
          </w:p>
          <w:p w14:paraId="17A32F67" w14:textId="77777777" w:rsidR="00602EF2" w:rsidRDefault="00602EF2" w:rsidP="00E862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КГМ</w:t>
            </w:r>
          </w:p>
        </w:tc>
      </w:tr>
      <w:tr w:rsidR="00602EF2" w14:paraId="74D0E967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3A2CB08A" w14:textId="77777777" w:rsidR="00602EF2" w:rsidRPr="00223B46" w:rsidRDefault="00223B4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26.06.21</w:t>
            </w:r>
          </w:p>
        </w:tc>
        <w:tc>
          <w:tcPr>
            <w:tcW w:w="4111" w:type="dxa"/>
            <w:vAlign w:val="center"/>
          </w:tcPr>
          <w:p w14:paraId="5F7D6563" w14:textId="77777777" w:rsidR="00602EF2" w:rsidRDefault="00223B4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Военное шоссе,</w:t>
            </w:r>
            <w:r w:rsidR="00E70B2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3827" w:type="dxa"/>
            <w:vAlign w:val="center"/>
          </w:tcPr>
          <w:p w14:paraId="68A77D33" w14:textId="77777777" w:rsidR="00602EF2" w:rsidRDefault="00E70B2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Управляющая компания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Перворе</w:t>
            </w:r>
            <w:r w:rsidR="00223B46">
              <w:rPr>
                <w:rFonts w:ascii="Times New Roman" w:hAnsi="Times New Roman" w:cs="Times New Roman"/>
                <w:sz w:val="28"/>
              </w:rPr>
              <w:t>ченского</w:t>
            </w:r>
            <w:proofErr w:type="spellEnd"/>
            <w:r w:rsidR="00223B46">
              <w:rPr>
                <w:rFonts w:ascii="Times New Roman" w:hAnsi="Times New Roman" w:cs="Times New Roman"/>
                <w:sz w:val="28"/>
              </w:rPr>
              <w:t xml:space="preserve">  района</w:t>
            </w:r>
          </w:p>
        </w:tc>
        <w:tc>
          <w:tcPr>
            <w:tcW w:w="1560" w:type="dxa"/>
            <w:vAlign w:val="center"/>
          </w:tcPr>
          <w:p w14:paraId="7C7AFF7D" w14:textId="77777777" w:rsidR="00602EF2" w:rsidRDefault="00223B4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нет</w:t>
            </w:r>
          </w:p>
        </w:tc>
        <w:tc>
          <w:tcPr>
            <w:tcW w:w="1843" w:type="dxa"/>
            <w:vAlign w:val="center"/>
          </w:tcPr>
          <w:p w14:paraId="15A8692E" w14:textId="77777777" w:rsidR="00602EF2" w:rsidRDefault="00223B4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Площадка отсутствует</w:t>
            </w:r>
          </w:p>
        </w:tc>
        <w:tc>
          <w:tcPr>
            <w:tcW w:w="1843" w:type="dxa"/>
            <w:vAlign w:val="center"/>
          </w:tcPr>
          <w:p w14:paraId="78D7CC78" w14:textId="77777777" w:rsidR="00602EF2" w:rsidRDefault="00602EF2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0" w:type="dxa"/>
            <w:vAlign w:val="center"/>
          </w:tcPr>
          <w:p w14:paraId="09CC11BB" w14:textId="77777777" w:rsidR="00602EF2" w:rsidRDefault="00602EF2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02EF2" w14:paraId="187400A0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0D9716A6" w14:textId="77777777" w:rsidR="00602EF2" w:rsidRDefault="00602EF2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784C8617" w14:textId="77777777" w:rsidR="00602EF2" w:rsidRDefault="00223B4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Военное шоссе, дом 28</w:t>
            </w:r>
          </w:p>
        </w:tc>
        <w:tc>
          <w:tcPr>
            <w:tcW w:w="3827" w:type="dxa"/>
            <w:vAlign w:val="center"/>
          </w:tcPr>
          <w:p w14:paraId="2AC10B81" w14:textId="77777777" w:rsidR="0075313E" w:rsidRDefault="00223B4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Управляющая компания </w:t>
            </w:r>
          </w:p>
          <w:p w14:paraId="4AE3241C" w14:textId="77777777" w:rsidR="00602EF2" w:rsidRDefault="00E70B2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223B46">
              <w:rPr>
                <w:rFonts w:ascii="Times New Roman" w:hAnsi="Times New Roman" w:cs="Times New Roman"/>
                <w:sz w:val="28"/>
              </w:rPr>
              <w:t>Атлант»</w:t>
            </w:r>
          </w:p>
        </w:tc>
        <w:tc>
          <w:tcPr>
            <w:tcW w:w="1560" w:type="dxa"/>
            <w:vAlign w:val="center"/>
          </w:tcPr>
          <w:p w14:paraId="06ED349F" w14:textId="77777777" w:rsidR="00602EF2" w:rsidRDefault="00602EF2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55086132" w14:textId="77777777" w:rsidR="00602EF2" w:rsidRDefault="002B3CE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843" w:type="dxa"/>
            <w:vAlign w:val="center"/>
          </w:tcPr>
          <w:p w14:paraId="3D85A62A" w14:textId="77777777" w:rsidR="00602EF2" w:rsidRDefault="002B3CE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700" w:type="dxa"/>
            <w:vAlign w:val="center"/>
          </w:tcPr>
          <w:p w14:paraId="4B445B6B" w14:textId="77777777" w:rsidR="00602EF2" w:rsidRDefault="0094371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2B3CE6">
              <w:rPr>
                <w:rFonts w:ascii="Times New Roman" w:hAnsi="Times New Roman" w:cs="Times New Roman"/>
                <w:sz w:val="28"/>
              </w:rPr>
              <w:t>ет</w:t>
            </w:r>
          </w:p>
        </w:tc>
      </w:tr>
      <w:tr w:rsidR="00602EF2" w14:paraId="2563F9A8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3548AB0E" w14:textId="77777777" w:rsidR="00602EF2" w:rsidRDefault="00602EF2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3FD70304" w14:textId="77777777" w:rsidR="00602EF2" w:rsidRDefault="00223B4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Военное шоссе, дом 19 </w:t>
            </w:r>
          </w:p>
        </w:tc>
        <w:tc>
          <w:tcPr>
            <w:tcW w:w="3827" w:type="dxa"/>
            <w:vAlign w:val="center"/>
          </w:tcPr>
          <w:p w14:paraId="369B7C82" w14:textId="77777777" w:rsidR="00602EF2" w:rsidRDefault="0075313E" w:rsidP="00753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Управляющая компания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Первор</w:t>
            </w:r>
            <w:r w:rsidR="002B3CE6">
              <w:rPr>
                <w:rFonts w:ascii="Times New Roman" w:hAnsi="Times New Roman" w:cs="Times New Roman"/>
                <w:sz w:val="28"/>
              </w:rPr>
              <w:t>ченского</w:t>
            </w:r>
            <w:proofErr w:type="spellEnd"/>
            <w:r w:rsidR="002B3CE6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1560" w:type="dxa"/>
            <w:vAlign w:val="center"/>
          </w:tcPr>
          <w:p w14:paraId="060448B8" w14:textId="77777777" w:rsidR="00602EF2" w:rsidRDefault="002B3CE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843" w:type="dxa"/>
            <w:vAlign w:val="center"/>
          </w:tcPr>
          <w:p w14:paraId="6D6664E0" w14:textId="77777777" w:rsidR="00602EF2" w:rsidRDefault="002B3CE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Площадка отсутствует</w:t>
            </w:r>
          </w:p>
        </w:tc>
        <w:tc>
          <w:tcPr>
            <w:tcW w:w="1843" w:type="dxa"/>
            <w:vAlign w:val="center"/>
          </w:tcPr>
          <w:p w14:paraId="0C38E1C2" w14:textId="77777777" w:rsidR="00602EF2" w:rsidRDefault="00602EF2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0" w:type="dxa"/>
            <w:vAlign w:val="center"/>
          </w:tcPr>
          <w:p w14:paraId="7D399708" w14:textId="77777777" w:rsidR="00602EF2" w:rsidRDefault="00602EF2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02EF2" w14:paraId="399BD245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076D5D4E" w14:textId="77777777" w:rsidR="00602EF2" w:rsidRDefault="00602EF2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09A12074" w14:textId="77777777" w:rsidR="00223B46" w:rsidRDefault="00223B4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Военное шоссе, дом</w:t>
            </w:r>
            <w:r w:rsidR="002B3CE6">
              <w:rPr>
                <w:rFonts w:ascii="Times New Roman" w:hAnsi="Times New Roman" w:cs="Times New Roman"/>
                <w:sz w:val="28"/>
              </w:rPr>
              <w:t xml:space="preserve"> 15</w:t>
            </w:r>
          </w:p>
          <w:p w14:paraId="0566AE94" w14:textId="77777777" w:rsidR="00602EF2" w:rsidRDefault="00223B4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4F440C3A" w14:textId="77777777" w:rsidR="00602EF2" w:rsidRDefault="0075313E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Управляющая компания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Перворе</w:t>
            </w:r>
            <w:r w:rsidR="002B3CE6">
              <w:rPr>
                <w:rFonts w:ascii="Times New Roman" w:hAnsi="Times New Roman" w:cs="Times New Roman"/>
                <w:sz w:val="28"/>
              </w:rPr>
              <w:t>ченского</w:t>
            </w:r>
            <w:proofErr w:type="spellEnd"/>
            <w:r w:rsidR="002B3CE6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1560" w:type="dxa"/>
            <w:vAlign w:val="center"/>
          </w:tcPr>
          <w:p w14:paraId="0095EA36" w14:textId="77777777" w:rsidR="00602EF2" w:rsidRDefault="002B3CE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43" w:type="dxa"/>
            <w:vAlign w:val="center"/>
          </w:tcPr>
          <w:p w14:paraId="1246C4A1" w14:textId="77777777" w:rsidR="00602EF2" w:rsidRDefault="002B3CE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43" w:type="dxa"/>
            <w:vAlign w:val="center"/>
          </w:tcPr>
          <w:p w14:paraId="3FF21202" w14:textId="77777777" w:rsidR="00602EF2" w:rsidRDefault="002B3CE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700" w:type="dxa"/>
            <w:vAlign w:val="center"/>
          </w:tcPr>
          <w:p w14:paraId="44A99A93" w14:textId="77777777" w:rsidR="00602EF2" w:rsidRDefault="002B3CE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602EF2" w14:paraId="591D430B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29DE64E1" w14:textId="77777777" w:rsidR="00602EF2" w:rsidRDefault="00602EF2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53D0CDF9" w14:textId="77777777" w:rsidR="00602EF2" w:rsidRDefault="002B3CE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Военное шоссе, дом 5</w:t>
            </w:r>
          </w:p>
        </w:tc>
        <w:tc>
          <w:tcPr>
            <w:tcW w:w="3827" w:type="dxa"/>
            <w:vAlign w:val="center"/>
          </w:tcPr>
          <w:p w14:paraId="0C7AB92E" w14:textId="77777777" w:rsidR="00602EF2" w:rsidRDefault="0075313E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Управляющая компания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Перворе</w:t>
            </w:r>
            <w:r w:rsidR="002B3CE6">
              <w:rPr>
                <w:rFonts w:ascii="Times New Roman" w:hAnsi="Times New Roman" w:cs="Times New Roman"/>
                <w:sz w:val="28"/>
              </w:rPr>
              <w:t>ченского</w:t>
            </w:r>
            <w:proofErr w:type="spellEnd"/>
            <w:r w:rsidR="002B3CE6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1560" w:type="dxa"/>
            <w:vAlign w:val="center"/>
          </w:tcPr>
          <w:p w14:paraId="5B1EC684" w14:textId="77777777" w:rsidR="00602EF2" w:rsidRDefault="002B3CE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43" w:type="dxa"/>
            <w:vAlign w:val="center"/>
          </w:tcPr>
          <w:p w14:paraId="46B2A79F" w14:textId="77777777" w:rsidR="00602EF2" w:rsidRDefault="002B3CE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43" w:type="dxa"/>
            <w:vAlign w:val="center"/>
          </w:tcPr>
          <w:p w14:paraId="4ED5474B" w14:textId="77777777" w:rsidR="00602EF2" w:rsidRDefault="002B3CE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700" w:type="dxa"/>
            <w:vAlign w:val="center"/>
          </w:tcPr>
          <w:p w14:paraId="671CDB7D" w14:textId="77777777" w:rsidR="00602EF2" w:rsidRDefault="002B3CE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602EF2" w14:paraId="07597FA9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52A1E7C5" w14:textId="77777777" w:rsidR="00602EF2" w:rsidRDefault="00602EF2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28454430" w14:textId="77777777" w:rsidR="00602EF2" w:rsidRDefault="0075313E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Пр-т Красного Зна</w:t>
            </w:r>
            <w:r w:rsidR="002B3CE6">
              <w:rPr>
                <w:rFonts w:ascii="Times New Roman" w:hAnsi="Times New Roman" w:cs="Times New Roman"/>
                <w:sz w:val="28"/>
              </w:rPr>
              <w:t xml:space="preserve">мени, дом 115 </w:t>
            </w:r>
          </w:p>
        </w:tc>
        <w:tc>
          <w:tcPr>
            <w:tcW w:w="3827" w:type="dxa"/>
            <w:vAlign w:val="center"/>
          </w:tcPr>
          <w:p w14:paraId="0455B431" w14:textId="77777777" w:rsidR="00602EF2" w:rsidRDefault="007E11EF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Управляющая компания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Первореченского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1560" w:type="dxa"/>
            <w:vAlign w:val="center"/>
          </w:tcPr>
          <w:p w14:paraId="66EE6B9A" w14:textId="77777777" w:rsidR="00602EF2" w:rsidRDefault="002B3CE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43" w:type="dxa"/>
            <w:vAlign w:val="center"/>
          </w:tcPr>
          <w:p w14:paraId="63A2EECD" w14:textId="77777777" w:rsidR="00602EF2" w:rsidRDefault="002B3CE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43" w:type="dxa"/>
            <w:vAlign w:val="center"/>
          </w:tcPr>
          <w:p w14:paraId="7CB011F9" w14:textId="77777777" w:rsidR="00602EF2" w:rsidRDefault="002B3CE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700" w:type="dxa"/>
            <w:vAlign w:val="center"/>
          </w:tcPr>
          <w:p w14:paraId="09AE860E" w14:textId="77777777" w:rsidR="00602EF2" w:rsidRDefault="0094371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2B3CE6">
              <w:rPr>
                <w:rFonts w:ascii="Times New Roman" w:hAnsi="Times New Roman" w:cs="Times New Roman"/>
                <w:sz w:val="28"/>
              </w:rPr>
              <w:t>ет</w:t>
            </w:r>
          </w:p>
        </w:tc>
      </w:tr>
      <w:tr w:rsidR="00602EF2" w14:paraId="2106079D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0F832F32" w14:textId="77777777" w:rsidR="00602EF2" w:rsidRDefault="00602EF2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36B63881" w14:textId="77777777" w:rsidR="00602EF2" w:rsidRDefault="0075313E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Пр-т Красного Зна</w:t>
            </w:r>
            <w:r w:rsidR="00223B46">
              <w:rPr>
                <w:rFonts w:ascii="Times New Roman" w:hAnsi="Times New Roman" w:cs="Times New Roman"/>
                <w:sz w:val="28"/>
              </w:rPr>
              <w:t>мени, дом 121</w:t>
            </w:r>
          </w:p>
        </w:tc>
        <w:tc>
          <w:tcPr>
            <w:tcW w:w="3827" w:type="dxa"/>
            <w:vAlign w:val="center"/>
          </w:tcPr>
          <w:p w14:paraId="07A26E34" w14:textId="77777777" w:rsidR="00E70B26" w:rsidRDefault="007E11EF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Управляющая компания </w:t>
            </w:r>
          </w:p>
          <w:p w14:paraId="7D6A8359" w14:textId="77777777" w:rsidR="00602EF2" w:rsidRDefault="00E70B2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7E11EF">
              <w:rPr>
                <w:rFonts w:ascii="Times New Roman" w:hAnsi="Times New Roman" w:cs="Times New Roman"/>
                <w:sz w:val="28"/>
              </w:rPr>
              <w:t>Кентавр»</w:t>
            </w:r>
          </w:p>
        </w:tc>
        <w:tc>
          <w:tcPr>
            <w:tcW w:w="1560" w:type="dxa"/>
            <w:vAlign w:val="center"/>
          </w:tcPr>
          <w:p w14:paraId="7A3DF1F4" w14:textId="77777777" w:rsidR="00602EF2" w:rsidRDefault="002B3CE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43" w:type="dxa"/>
            <w:vAlign w:val="center"/>
          </w:tcPr>
          <w:p w14:paraId="35780AF6" w14:textId="77777777" w:rsidR="00602EF2" w:rsidRDefault="002B3CE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43" w:type="dxa"/>
            <w:vAlign w:val="center"/>
          </w:tcPr>
          <w:p w14:paraId="594959CE" w14:textId="77777777" w:rsidR="00602EF2" w:rsidRDefault="002B3CE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700" w:type="dxa"/>
            <w:vAlign w:val="center"/>
          </w:tcPr>
          <w:p w14:paraId="6E0716E3" w14:textId="77777777" w:rsidR="00602EF2" w:rsidRDefault="002B3CE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894069" w14:paraId="5DB650B2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7F5EE354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764410C9" w14:textId="77777777" w:rsidR="00894069" w:rsidRDefault="00664113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Пр-т Красного Знамени, дома: 109,111,119</w:t>
            </w:r>
          </w:p>
        </w:tc>
        <w:tc>
          <w:tcPr>
            <w:tcW w:w="3827" w:type="dxa"/>
            <w:vAlign w:val="center"/>
          </w:tcPr>
          <w:p w14:paraId="2C44F837" w14:textId="77777777" w:rsidR="00894069" w:rsidRDefault="007E11EF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Управляющая компания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Первореченского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1560" w:type="dxa"/>
            <w:vAlign w:val="center"/>
          </w:tcPr>
          <w:p w14:paraId="6CF31FEF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461CF861" w14:textId="77777777" w:rsidR="00894069" w:rsidRDefault="00664113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Площадка отсутствует</w:t>
            </w:r>
          </w:p>
        </w:tc>
        <w:tc>
          <w:tcPr>
            <w:tcW w:w="1843" w:type="dxa"/>
            <w:vAlign w:val="center"/>
          </w:tcPr>
          <w:p w14:paraId="60717216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0" w:type="dxa"/>
            <w:vAlign w:val="center"/>
          </w:tcPr>
          <w:p w14:paraId="7B328F74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94069" w14:paraId="5C27201D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3642AABC" w14:textId="77777777" w:rsidR="00894069" w:rsidRDefault="00664113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26.06.21</w:t>
            </w:r>
          </w:p>
        </w:tc>
        <w:tc>
          <w:tcPr>
            <w:tcW w:w="4111" w:type="dxa"/>
            <w:vAlign w:val="center"/>
          </w:tcPr>
          <w:p w14:paraId="369CC19E" w14:textId="77777777" w:rsidR="00894069" w:rsidRDefault="00664113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Пр-т  Красного Знамени, дома: 95,97,99 </w:t>
            </w:r>
          </w:p>
        </w:tc>
        <w:tc>
          <w:tcPr>
            <w:tcW w:w="3827" w:type="dxa"/>
            <w:vAlign w:val="center"/>
          </w:tcPr>
          <w:p w14:paraId="36BCA3A4" w14:textId="77777777" w:rsidR="00894069" w:rsidRDefault="007E11EF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Управляющая компания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Первореченского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1560" w:type="dxa"/>
            <w:vAlign w:val="center"/>
          </w:tcPr>
          <w:p w14:paraId="7DDE8ADD" w14:textId="77777777" w:rsidR="00894069" w:rsidRDefault="00664113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843" w:type="dxa"/>
            <w:vAlign w:val="center"/>
          </w:tcPr>
          <w:p w14:paraId="5D823AA4" w14:textId="77777777" w:rsidR="00894069" w:rsidRDefault="00664113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43" w:type="dxa"/>
            <w:vAlign w:val="center"/>
          </w:tcPr>
          <w:p w14:paraId="6810973E" w14:textId="77777777" w:rsidR="00894069" w:rsidRDefault="00664113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700" w:type="dxa"/>
            <w:vAlign w:val="center"/>
          </w:tcPr>
          <w:p w14:paraId="5F87146A" w14:textId="77777777" w:rsidR="00894069" w:rsidRDefault="00664113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894069" w14:paraId="0AAAAEAE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6407F12B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1FBBE965" w14:textId="77777777" w:rsidR="00894069" w:rsidRDefault="00664113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Пр-т Красного Знамени, дом 101</w:t>
            </w:r>
          </w:p>
        </w:tc>
        <w:tc>
          <w:tcPr>
            <w:tcW w:w="3827" w:type="dxa"/>
            <w:vAlign w:val="center"/>
          </w:tcPr>
          <w:p w14:paraId="06F59B51" w14:textId="77777777" w:rsidR="00894069" w:rsidRDefault="00664113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ТСЖ «Пр-т Красного Знамени,</w:t>
            </w:r>
            <w:r w:rsidR="00E70B2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д.101»</w:t>
            </w:r>
          </w:p>
        </w:tc>
        <w:tc>
          <w:tcPr>
            <w:tcW w:w="1560" w:type="dxa"/>
            <w:vAlign w:val="center"/>
          </w:tcPr>
          <w:p w14:paraId="17541AD1" w14:textId="77777777" w:rsidR="00894069" w:rsidRDefault="00664113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43" w:type="dxa"/>
            <w:vAlign w:val="center"/>
          </w:tcPr>
          <w:p w14:paraId="109573BC" w14:textId="77777777" w:rsidR="00894069" w:rsidRDefault="00664113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43" w:type="dxa"/>
            <w:vAlign w:val="center"/>
          </w:tcPr>
          <w:p w14:paraId="5085A26D" w14:textId="77777777" w:rsidR="00894069" w:rsidRDefault="00664113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700" w:type="dxa"/>
            <w:vAlign w:val="center"/>
          </w:tcPr>
          <w:p w14:paraId="31B5131B" w14:textId="77777777" w:rsidR="00894069" w:rsidRDefault="00664113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894069" w14:paraId="03395392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50FC01B5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6EDA54F1" w14:textId="77777777" w:rsidR="00894069" w:rsidRDefault="00664113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Океанский пр-т, дом 149</w:t>
            </w:r>
          </w:p>
        </w:tc>
        <w:tc>
          <w:tcPr>
            <w:tcW w:w="3827" w:type="dxa"/>
            <w:vAlign w:val="center"/>
          </w:tcPr>
          <w:p w14:paraId="48F999BC" w14:textId="77777777" w:rsidR="00E70B26" w:rsidRDefault="00664113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Управляющая компания </w:t>
            </w:r>
          </w:p>
          <w:p w14:paraId="2A8BA8A0" w14:textId="77777777" w:rsidR="00894069" w:rsidRDefault="00E70B2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664113">
              <w:rPr>
                <w:rFonts w:ascii="Times New Roman" w:hAnsi="Times New Roman" w:cs="Times New Roman"/>
                <w:sz w:val="28"/>
              </w:rPr>
              <w:t>Жилищная реформа»</w:t>
            </w:r>
          </w:p>
        </w:tc>
        <w:tc>
          <w:tcPr>
            <w:tcW w:w="1560" w:type="dxa"/>
            <w:vAlign w:val="center"/>
          </w:tcPr>
          <w:p w14:paraId="4AD0C81C" w14:textId="77777777" w:rsidR="00894069" w:rsidRDefault="00664113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843" w:type="dxa"/>
            <w:vAlign w:val="center"/>
          </w:tcPr>
          <w:p w14:paraId="4699A6AC" w14:textId="77777777" w:rsidR="00894069" w:rsidRDefault="00664113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43" w:type="dxa"/>
            <w:vAlign w:val="center"/>
          </w:tcPr>
          <w:p w14:paraId="0F9BFFC9" w14:textId="77777777" w:rsidR="00894069" w:rsidRDefault="00664113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700" w:type="dxa"/>
            <w:vAlign w:val="center"/>
          </w:tcPr>
          <w:p w14:paraId="6EB079B0" w14:textId="77777777" w:rsidR="00894069" w:rsidRDefault="00664113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894069" w14:paraId="2CCABC49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4947BA9E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5FCF0A2D" w14:textId="77777777" w:rsidR="00894069" w:rsidRDefault="004F4F9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</w:t>
            </w:r>
            <w:r w:rsidR="00E70B2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Океанский пр-т, дом 98</w:t>
            </w:r>
          </w:p>
        </w:tc>
        <w:tc>
          <w:tcPr>
            <w:tcW w:w="3827" w:type="dxa"/>
            <w:vAlign w:val="center"/>
          </w:tcPr>
          <w:p w14:paraId="24C65BD5" w14:textId="77777777" w:rsidR="00E70B26" w:rsidRDefault="004F4F9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Управляющая компания </w:t>
            </w:r>
          </w:p>
          <w:p w14:paraId="68BDBB0A" w14:textId="77777777" w:rsidR="00894069" w:rsidRDefault="00E70B26" w:rsidP="00A21FD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Пер</w:t>
            </w:r>
            <w:r w:rsidR="004F4F97">
              <w:rPr>
                <w:rFonts w:ascii="Times New Roman" w:hAnsi="Times New Roman" w:cs="Times New Roman"/>
                <w:sz w:val="28"/>
              </w:rPr>
              <w:t>вореченского</w:t>
            </w:r>
            <w:proofErr w:type="spellEnd"/>
            <w:r w:rsidR="004F4F97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1560" w:type="dxa"/>
            <w:vAlign w:val="center"/>
          </w:tcPr>
          <w:p w14:paraId="51BD6578" w14:textId="77777777" w:rsidR="00894069" w:rsidRDefault="004F4F9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843" w:type="dxa"/>
            <w:vAlign w:val="center"/>
          </w:tcPr>
          <w:p w14:paraId="69EA8994" w14:textId="77777777" w:rsidR="00894069" w:rsidRDefault="004F4F9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Площадка отсутствует</w:t>
            </w:r>
          </w:p>
        </w:tc>
        <w:tc>
          <w:tcPr>
            <w:tcW w:w="1843" w:type="dxa"/>
            <w:vAlign w:val="center"/>
          </w:tcPr>
          <w:p w14:paraId="65ACDC90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0" w:type="dxa"/>
            <w:vAlign w:val="center"/>
          </w:tcPr>
          <w:p w14:paraId="33966C6F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94069" w14:paraId="7D7B65B7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78A60DD0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156CE7D7" w14:textId="77777777" w:rsidR="00894069" w:rsidRDefault="004F4F9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Океанский пр-т, дом 134</w:t>
            </w:r>
          </w:p>
        </w:tc>
        <w:tc>
          <w:tcPr>
            <w:tcW w:w="3827" w:type="dxa"/>
            <w:vAlign w:val="center"/>
          </w:tcPr>
          <w:p w14:paraId="0E06DF93" w14:textId="77777777" w:rsidR="00894069" w:rsidRDefault="004F4F9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Управляющая компания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Первореченского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1560" w:type="dxa"/>
            <w:vAlign w:val="center"/>
          </w:tcPr>
          <w:p w14:paraId="38BBD448" w14:textId="77777777" w:rsidR="00894069" w:rsidRDefault="004F4F9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843" w:type="dxa"/>
            <w:vAlign w:val="center"/>
          </w:tcPr>
          <w:p w14:paraId="18CBABBF" w14:textId="77777777" w:rsidR="00894069" w:rsidRDefault="004F4F9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Площадка отсутствует</w:t>
            </w:r>
          </w:p>
        </w:tc>
        <w:tc>
          <w:tcPr>
            <w:tcW w:w="1843" w:type="dxa"/>
            <w:vAlign w:val="center"/>
          </w:tcPr>
          <w:p w14:paraId="58886CD7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0" w:type="dxa"/>
            <w:vAlign w:val="center"/>
          </w:tcPr>
          <w:p w14:paraId="04C465A0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94069" w14:paraId="24946D09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01FA1F56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7390D179" w14:textId="77777777" w:rsidR="00894069" w:rsidRDefault="004F4F9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Океанский пр-т, дом 138</w:t>
            </w:r>
          </w:p>
        </w:tc>
        <w:tc>
          <w:tcPr>
            <w:tcW w:w="3827" w:type="dxa"/>
            <w:vAlign w:val="center"/>
          </w:tcPr>
          <w:p w14:paraId="15C107BF" w14:textId="77777777" w:rsidR="00E70B26" w:rsidRDefault="004F4F9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Управляющая компания </w:t>
            </w:r>
          </w:p>
          <w:p w14:paraId="2952ED73" w14:textId="77777777" w:rsidR="00894069" w:rsidRDefault="00E70B2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4F4F97">
              <w:rPr>
                <w:rFonts w:ascii="Times New Roman" w:hAnsi="Times New Roman" w:cs="Times New Roman"/>
                <w:sz w:val="28"/>
              </w:rPr>
              <w:t>Атлант»</w:t>
            </w:r>
          </w:p>
        </w:tc>
        <w:tc>
          <w:tcPr>
            <w:tcW w:w="1560" w:type="dxa"/>
            <w:vAlign w:val="center"/>
          </w:tcPr>
          <w:p w14:paraId="6D6C1E0E" w14:textId="77777777" w:rsidR="00894069" w:rsidRDefault="004F4F9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843" w:type="dxa"/>
            <w:vAlign w:val="center"/>
          </w:tcPr>
          <w:p w14:paraId="67C9F1A6" w14:textId="77777777" w:rsidR="00894069" w:rsidRDefault="004F4F9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Площадка отсутствует</w:t>
            </w:r>
          </w:p>
        </w:tc>
        <w:tc>
          <w:tcPr>
            <w:tcW w:w="1843" w:type="dxa"/>
            <w:vAlign w:val="center"/>
          </w:tcPr>
          <w:p w14:paraId="4948632B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0" w:type="dxa"/>
            <w:vAlign w:val="center"/>
          </w:tcPr>
          <w:p w14:paraId="791137BE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94069" w14:paraId="5FB53D9D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6D27B33B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2713CAC8" w14:textId="77777777" w:rsidR="00894069" w:rsidRDefault="004F4F9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Океанский пр-т, дом 136</w:t>
            </w:r>
          </w:p>
        </w:tc>
        <w:tc>
          <w:tcPr>
            <w:tcW w:w="3827" w:type="dxa"/>
            <w:vAlign w:val="center"/>
          </w:tcPr>
          <w:p w14:paraId="3D57274F" w14:textId="77777777" w:rsidR="00E70B26" w:rsidRDefault="004F4F9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Управляющая компания </w:t>
            </w:r>
          </w:p>
          <w:p w14:paraId="538BD492" w14:textId="77777777" w:rsidR="00894069" w:rsidRDefault="004F4F97" w:rsidP="00E70B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«Жилищная реформа»</w:t>
            </w:r>
          </w:p>
        </w:tc>
        <w:tc>
          <w:tcPr>
            <w:tcW w:w="1560" w:type="dxa"/>
            <w:vAlign w:val="center"/>
          </w:tcPr>
          <w:p w14:paraId="3666BAD5" w14:textId="77777777" w:rsidR="00894069" w:rsidRDefault="004F4F9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843" w:type="dxa"/>
            <w:vAlign w:val="center"/>
          </w:tcPr>
          <w:p w14:paraId="1E1A5665" w14:textId="77777777" w:rsidR="00894069" w:rsidRDefault="004F4F9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Площадка отсутствует</w:t>
            </w:r>
          </w:p>
        </w:tc>
        <w:tc>
          <w:tcPr>
            <w:tcW w:w="1843" w:type="dxa"/>
            <w:vAlign w:val="center"/>
          </w:tcPr>
          <w:p w14:paraId="7371326F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0" w:type="dxa"/>
            <w:vAlign w:val="center"/>
          </w:tcPr>
          <w:p w14:paraId="58A8D30B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94069" w14:paraId="7F562BC4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47098A19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5403C7A8" w14:textId="77777777" w:rsidR="00894069" w:rsidRDefault="004F4F9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Океанский пр-т, дом 108</w:t>
            </w:r>
          </w:p>
        </w:tc>
        <w:tc>
          <w:tcPr>
            <w:tcW w:w="3827" w:type="dxa"/>
            <w:vAlign w:val="center"/>
          </w:tcPr>
          <w:p w14:paraId="300F6B6C" w14:textId="77777777" w:rsidR="00E70B26" w:rsidRDefault="007E11EF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Управляющая компания </w:t>
            </w:r>
          </w:p>
          <w:p w14:paraId="5A98DD95" w14:textId="77777777" w:rsidR="00894069" w:rsidRDefault="00E70B2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7E11EF">
              <w:rPr>
                <w:rFonts w:ascii="Times New Roman" w:hAnsi="Times New Roman" w:cs="Times New Roman"/>
                <w:sz w:val="28"/>
              </w:rPr>
              <w:t>Кентавр»</w:t>
            </w:r>
          </w:p>
        </w:tc>
        <w:tc>
          <w:tcPr>
            <w:tcW w:w="1560" w:type="dxa"/>
            <w:vAlign w:val="center"/>
          </w:tcPr>
          <w:p w14:paraId="357984AE" w14:textId="77777777" w:rsidR="00894069" w:rsidRDefault="004F4F9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843" w:type="dxa"/>
            <w:vAlign w:val="center"/>
          </w:tcPr>
          <w:p w14:paraId="11E3E21A" w14:textId="77777777" w:rsidR="00894069" w:rsidRDefault="004F4F9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Площадка отсутствует</w:t>
            </w:r>
          </w:p>
        </w:tc>
        <w:tc>
          <w:tcPr>
            <w:tcW w:w="1843" w:type="dxa"/>
            <w:vAlign w:val="center"/>
          </w:tcPr>
          <w:p w14:paraId="6E65BF95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0" w:type="dxa"/>
            <w:vAlign w:val="center"/>
          </w:tcPr>
          <w:p w14:paraId="5073A38D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94069" w14:paraId="19FD8885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27D9EC59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6E4CECC5" w14:textId="77777777" w:rsidR="00894069" w:rsidRDefault="007E11EF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</w:t>
            </w:r>
            <w:r w:rsidR="00E70B2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Амурская, дома  86,88</w:t>
            </w:r>
          </w:p>
        </w:tc>
        <w:tc>
          <w:tcPr>
            <w:tcW w:w="3827" w:type="dxa"/>
            <w:vAlign w:val="center"/>
          </w:tcPr>
          <w:p w14:paraId="182424A0" w14:textId="77777777" w:rsidR="00894069" w:rsidRDefault="007E11EF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Управляющая компания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Первореченского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1560" w:type="dxa"/>
            <w:vAlign w:val="center"/>
          </w:tcPr>
          <w:p w14:paraId="3D9DC6B2" w14:textId="77777777" w:rsidR="00894069" w:rsidRDefault="008902A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43" w:type="dxa"/>
            <w:vAlign w:val="center"/>
          </w:tcPr>
          <w:p w14:paraId="68DC79D2" w14:textId="77777777" w:rsidR="00894069" w:rsidRDefault="008902A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43" w:type="dxa"/>
            <w:vAlign w:val="center"/>
          </w:tcPr>
          <w:p w14:paraId="6D3A615A" w14:textId="77777777" w:rsidR="00894069" w:rsidRDefault="008902A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700" w:type="dxa"/>
            <w:vAlign w:val="center"/>
          </w:tcPr>
          <w:p w14:paraId="73B5A165" w14:textId="77777777" w:rsidR="00894069" w:rsidRDefault="008902A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894069" w14:paraId="30EA2772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2E6B0E4A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5C0FFAA8" w14:textId="77777777" w:rsidR="00894069" w:rsidRPr="008902AC" w:rsidRDefault="008902A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Некрасовская, дом 96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/2</w:t>
            </w:r>
            <w:r>
              <w:rPr>
                <w:rFonts w:ascii="Times New Roman" w:hAnsi="Times New Roman" w:cs="Times New Roman"/>
                <w:sz w:val="28"/>
              </w:rPr>
              <w:t>; 96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/3</w:t>
            </w:r>
            <w:r>
              <w:rPr>
                <w:rFonts w:ascii="Times New Roman" w:hAnsi="Times New Roman" w:cs="Times New Roman"/>
                <w:sz w:val="28"/>
              </w:rPr>
              <w:t>; 96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/4</w:t>
            </w:r>
            <w:r>
              <w:rPr>
                <w:rFonts w:ascii="Times New Roman" w:hAnsi="Times New Roman" w:cs="Times New Roman"/>
                <w:sz w:val="28"/>
              </w:rPr>
              <w:t>, 96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/5</w:t>
            </w:r>
          </w:p>
        </w:tc>
        <w:tc>
          <w:tcPr>
            <w:tcW w:w="3827" w:type="dxa"/>
            <w:vAlign w:val="center"/>
          </w:tcPr>
          <w:p w14:paraId="6C0FEDB3" w14:textId="77777777" w:rsidR="00894069" w:rsidRDefault="008902A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Упр. Компания «Компас»; Упр. Компания «Жилищные услуги»; Упр. Компания «Хороший дом»</w:t>
            </w:r>
          </w:p>
        </w:tc>
        <w:tc>
          <w:tcPr>
            <w:tcW w:w="1560" w:type="dxa"/>
            <w:vAlign w:val="center"/>
          </w:tcPr>
          <w:p w14:paraId="3A1ED0BB" w14:textId="77777777" w:rsidR="00894069" w:rsidRDefault="008902A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43" w:type="dxa"/>
            <w:vAlign w:val="center"/>
          </w:tcPr>
          <w:p w14:paraId="4B3A7491" w14:textId="77777777" w:rsidR="00894069" w:rsidRDefault="008902A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плохое</w:t>
            </w:r>
          </w:p>
        </w:tc>
        <w:tc>
          <w:tcPr>
            <w:tcW w:w="1843" w:type="dxa"/>
            <w:vAlign w:val="center"/>
          </w:tcPr>
          <w:p w14:paraId="1C96C854" w14:textId="77777777" w:rsidR="00894069" w:rsidRDefault="008902A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плохое</w:t>
            </w:r>
          </w:p>
        </w:tc>
        <w:tc>
          <w:tcPr>
            <w:tcW w:w="1700" w:type="dxa"/>
            <w:vAlign w:val="center"/>
          </w:tcPr>
          <w:p w14:paraId="5F8FF656" w14:textId="77777777" w:rsidR="00894069" w:rsidRDefault="0094371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8902AC">
              <w:rPr>
                <w:rFonts w:ascii="Times New Roman" w:hAnsi="Times New Roman" w:cs="Times New Roman"/>
                <w:sz w:val="28"/>
              </w:rPr>
              <w:t>ет</w:t>
            </w:r>
          </w:p>
        </w:tc>
      </w:tr>
      <w:tr w:rsidR="00894069" w14:paraId="4F95EB09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21F810F7" w14:textId="77777777" w:rsidR="00894069" w:rsidRDefault="005E4A5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26.06.21</w:t>
            </w:r>
          </w:p>
        </w:tc>
        <w:tc>
          <w:tcPr>
            <w:tcW w:w="4111" w:type="dxa"/>
            <w:vAlign w:val="center"/>
          </w:tcPr>
          <w:p w14:paraId="44AF9152" w14:textId="77777777" w:rsidR="00894069" w:rsidRDefault="0094371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</w:t>
            </w:r>
            <w:r w:rsidR="00E70B2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Некрасовская, дома: 82,84</w:t>
            </w:r>
          </w:p>
        </w:tc>
        <w:tc>
          <w:tcPr>
            <w:tcW w:w="3827" w:type="dxa"/>
            <w:vAlign w:val="center"/>
          </w:tcPr>
          <w:p w14:paraId="1E66DC78" w14:textId="77777777" w:rsidR="00894069" w:rsidRDefault="0094371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ТСЖ «82»;  ТСЖ «84»</w:t>
            </w:r>
          </w:p>
        </w:tc>
        <w:tc>
          <w:tcPr>
            <w:tcW w:w="1560" w:type="dxa"/>
            <w:vAlign w:val="center"/>
          </w:tcPr>
          <w:p w14:paraId="6B24ADB9" w14:textId="77777777" w:rsidR="00894069" w:rsidRDefault="0094371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43" w:type="dxa"/>
            <w:vAlign w:val="center"/>
          </w:tcPr>
          <w:p w14:paraId="79299301" w14:textId="77777777" w:rsidR="00894069" w:rsidRDefault="0094371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43" w:type="dxa"/>
            <w:vAlign w:val="center"/>
          </w:tcPr>
          <w:p w14:paraId="4AF996DB" w14:textId="77777777" w:rsidR="00894069" w:rsidRDefault="0094371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700" w:type="dxa"/>
            <w:vAlign w:val="center"/>
          </w:tcPr>
          <w:p w14:paraId="641D3562" w14:textId="77777777" w:rsidR="00894069" w:rsidRDefault="0094371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894069" w14:paraId="198CCFBC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45668A77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09DADB0A" w14:textId="77777777" w:rsidR="00894069" w:rsidRDefault="0094371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</w:t>
            </w:r>
            <w:r w:rsidR="00E70B2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Народный проспект, д.55</w:t>
            </w:r>
          </w:p>
        </w:tc>
        <w:tc>
          <w:tcPr>
            <w:tcW w:w="3827" w:type="dxa"/>
            <w:vAlign w:val="center"/>
          </w:tcPr>
          <w:p w14:paraId="2C11C003" w14:textId="77777777" w:rsidR="00E70B26" w:rsidRDefault="0094371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Управляющая компания </w:t>
            </w:r>
          </w:p>
          <w:p w14:paraId="40000177" w14:textId="77777777" w:rsidR="00894069" w:rsidRDefault="00E70B26" w:rsidP="00A21FD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Пер</w:t>
            </w:r>
            <w:r w:rsidR="00943711">
              <w:rPr>
                <w:rFonts w:ascii="Times New Roman" w:hAnsi="Times New Roman" w:cs="Times New Roman"/>
                <w:sz w:val="28"/>
              </w:rPr>
              <w:t>вореченского</w:t>
            </w:r>
            <w:proofErr w:type="spellEnd"/>
            <w:r w:rsidR="00943711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1560" w:type="dxa"/>
            <w:vAlign w:val="center"/>
          </w:tcPr>
          <w:p w14:paraId="5B450BEB" w14:textId="77777777" w:rsidR="00894069" w:rsidRDefault="0094371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843" w:type="dxa"/>
            <w:vAlign w:val="center"/>
          </w:tcPr>
          <w:p w14:paraId="02E72079" w14:textId="77777777" w:rsidR="00894069" w:rsidRDefault="0094371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Площадка отсутствует</w:t>
            </w:r>
          </w:p>
        </w:tc>
        <w:tc>
          <w:tcPr>
            <w:tcW w:w="1843" w:type="dxa"/>
            <w:vAlign w:val="center"/>
          </w:tcPr>
          <w:p w14:paraId="77D57D39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0" w:type="dxa"/>
            <w:vAlign w:val="center"/>
          </w:tcPr>
          <w:p w14:paraId="5431E78C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94069" w14:paraId="65B5A2FB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4A0A2C06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0347BC06" w14:textId="77777777" w:rsidR="00894069" w:rsidRDefault="00E70B2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Народный просп</w:t>
            </w:r>
            <w:r w:rsidR="00943711">
              <w:rPr>
                <w:rFonts w:ascii="Times New Roman" w:hAnsi="Times New Roman" w:cs="Times New Roman"/>
                <w:sz w:val="28"/>
              </w:rPr>
              <w:t>ект.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43711">
              <w:rPr>
                <w:rFonts w:ascii="Times New Roman" w:hAnsi="Times New Roman" w:cs="Times New Roman"/>
                <w:sz w:val="28"/>
              </w:rPr>
              <w:t>дома: 49,51,53</w:t>
            </w:r>
          </w:p>
        </w:tc>
        <w:tc>
          <w:tcPr>
            <w:tcW w:w="3827" w:type="dxa"/>
            <w:vAlign w:val="center"/>
          </w:tcPr>
          <w:p w14:paraId="7204DD7C" w14:textId="77777777" w:rsidR="00894069" w:rsidRDefault="0094371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Управляющая компания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Первореченского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1560" w:type="dxa"/>
            <w:vAlign w:val="center"/>
          </w:tcPr>
          <w:p w14:paraId="3FB1DDCD" w14:textId="77777777" w:rsidR="00894069" w:rsidRDefault="0094371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843" w:type="dxa"/>
            <w:vAlign w:val="center"/>
          </w:tcPr>
          <w:p w14:paraId="2596E6B4" w14:textId="77777777" w:rsidR="00894069" w:rsidRDefault="0094371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43" w:type="dxa"/>
            <w:vAlign w:val="center"/>
          </w:tcPr>
          <w:p w14:paraId="291D4A14" w14:textId="77777777" w:rsidR="00894069" w:rsidRDefault="0094371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700" w:type="dxa"/>
            <w:vAlign w:val="center"/>
          </w:tcPr>
          <w:p w14:paraId="63AFAE11" w14:textId="77777777" w:rsidR="00894069" w:rsidRDefault="0094371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894069" w14:paraId="3408BE24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043A6B1A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502B77D8" w14:textId="77777777" w:rsidR="00894069" w:rsidRDefault="0094371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</w:t>
            </w:r>
            <w:r w:rsidR="00E70B2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Военное шоссе, дом 5а</w:t>
            </w:r>
          </w:p>
        </w:tc>
        <w:tc>
          <w:tcPr>
            <w:tcW w:w="3827" w:type="dxa"/>
            <w:vAlign w:val="center"/>
          </w:tcPr>
          <w:p w14:paraId="2EA18A89" w14:textId="77777777" w:rsidR="00894069" w:rsidRDefault="00E70B2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ТСЖ «</w:t>
            </w:r>
            <w:r w:rsidR="00943711">
              <w:rPr>
                <w:rFonts w:ascii="Times New Roman" w:hAnsi="Times New Roman" w:cs="Times New Roman"/>
                <w:sz w:val="28"/>
              </w:rPr>
              <w:t>Военное шоссе»</w:t>
            </w:r>
          </w:p>
        </w:tc>
        <w:tc>
          <w:tcPr>
            <w:tcW w:w="1560" w:type="dxa"/>
            <w:vAlign w:val="center"/>
          </w:tcPr>
          <w:p w14:paraId="064C8749" w14:textId="77777777" w:rsidR="00894069" w:rsidRDefault="0094371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0EEA302" w14:textId="77777777" w:rsidR="00894069" w:rsidRDefault="0094371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43" w:type="dxa"/>
            <w:vAlign w:val="center"/>
          </w:tcPr>
          <w:p w14:paraId="1DF05301" w14:textId="77777777" w:rsidR="00894069" w:rsidRDefault="0094371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700" w:type="dxa"/>
            <w:vAlign w:val="center"/>
          </w:tcPr>
          <w:p w14:paraId="27AD0796" w14:textId="77777777" w:rsidR="00894069" w:rsidRDefault="0094371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894069" w14:paraId="6ADA4871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4E732AD7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333F6A0D" w14:textId="77777777" w:rsidR="00894069" w:rsidRDefault="00943711" w:rsidP="00E70B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E70B26"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E70B2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Военное шоссе, дома: 21,23</w:t>
            </w:r>
          </w:p>
        </w:tc>
        <w:tc>
          <w:tcPr>
            <w:tcW w:w="3827" w:type="dxa"/>
            <w:vAlign w:val="center"/>
          </w:tcPr>
          <w:p w14:paraId="22D43670" w14:textId="77777777" w:rsidR="00894069" w:rsidRDefault="00E70B2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ТСЖ «</w:t>
            </w:r>
            <w:r w:rsidR="00943711">
              <w:rPr>
                <w:rFonts w:ascii="Times New Roman" w:hAnsi="Times New Roman" w:cs="Times New Roman"/>
                <w:sz w:val="28"/>
              </w:rPr>
              <w:t>Военное шоссе»</w:t>
            </w:r>
          </w:p>
        </w:tc>
        <w:tc>
          <w:tcPr>
            <w:tcW w:w="1560" w:type="dxa"/>
            <w:vAlign w:val="center"/>
          </w:tcPr>
          <w:p w14:paraId="423925A1" w14:textId="77777777" w:rsidR="00894069" w:rsidRDefault="0094371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43" w:type="dxa"/>
            <w:vAlign w:val="center"/>
          </w:tcPr>
          <w:p w14:paraId="25655B25" w14:textId="77777777" w:rsidR="00894069" w:rsidRDefault="0094371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43" w:type="dxa"/>
            <w:vAlign w:val="center"/>
          </w:tcPr>
          <w:p w14:paraId="3C66631F" w14:textId="77777777" w:rsidR="00894069" w:rsidRDefault="0094371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700" w:type="dxa"/>
            <w:vAlign w:val="center"/>
          </w:tcPr>
          <w:p w14:paraId="3EF57D72" w14:textId="77777777" w:rsidR="00894069" w:rsidRDefault="0094371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894069" w14:paraId="4FF255FC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531A0292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27E18E0E" w14:textId="77777777" w:rsidR="00894069" w:rsidRDefault="005E4A5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E70B26"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E70B2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Военное шоссе,</w:t>
            </w:r>
            <w:r w:rsidR="00E70B2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дом 22</w:t>
            </w:r>
          </w:p>
        </w:tc>
        <w:tc>
          <w:tcPr>
            <w:tcW w:w="3827" w:type="dxa"/>
            <w:vAlign w:val="center"/>
          </w:tcPr>
          <w:p w14:paraId="131381F6" w14:textId="77777777" w:rsidR="00894069" w:rsidRDefault="00E70B2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ТСЖ «</w:t>
            </w:r>
            <w:r w:rsidR="005E4A57">
              <w:rPr>
                <w:rFonts w:ascii="Times New Roman" w:hAnsi="Times New Roman" w:cs="Times New Roman"/>
                <w:sz w:val="28"/>
              </w:rPr>
              <w:t>Военное шоссе»</w:t>
            </w:r>
          </w:p>
        </w:tc>
        <w:tc>
          <w:tcPr>
            <w:tcW w:w="1560" w:type="dxa"/>
            <w:vAlign w:val="center"/>
          </w:tcPr>
          <w:p w14:paraId="6E6D69CB" w14:textId="77777777" w:rsidR="00894069" w:rsidRDefault="005E4A5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43" w:type="dxa"/>
            <w:vAlign w:val="center"/>
          </w:tcPr>
          <w:p w14:paraId="7680901F" w14:textId="77777777" w:rsidR="00894069" w:rsidRDefault="005E4A5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43" w:type="dxa"/>
            <w:vAlign w:val="center"/>
          </w:tcPr>
          <w:p w14:paraId="3D25ED5F" w14:textId="77777777" w:rsidR="00894069" w:rsidRDefault="005E4A5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700" w:type="dxa"/>
            <w:vAlign w:val="center"/>
          </w:tcPr>
          <w:p w14:paraId="731035F1" w14:textId="77777777" w:rsidR="00894069" w:rsidRDefault="005E4A5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894069" w14:paraId="792E874D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1ED99312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1BEBC9F2" w14:textId="77777777" w:rsidR="00894069" w:rsidRDefault="005E4A5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Военное шоссе, дом 27</w:t>
            </w:r>
          </w:p>
        </w:tc>
        <w:tc>
          <w:tcPr>
            <w:tcW w:w="3827" w:type="dxa"/>
            <w:vAlign w:val="center"/>
          </w:tcPr>
          <w:p w14:paraId="3FAF096D" w14:textId="77777777" w:rsidR="00894069" w:rsidRDefault="00E70B2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ТСЖ «</w:t>
            </w:r>
            <w:r w:rsidR="005E4A57">
              <w:rPr>
                <w:rFonts w:ascii="Times New Roman" w:hAnsi="Times New Roman" w:cs="Times New Roman"/>
                <w:sz w:val="28"/>
              </w:rPr>
              <w:t>Кондоминимум №4»</w:t>
            </w:r>
          </w:p>
        </w:tc>
        <w:tc>
          <w:tcPr>
            <w:tcW w:w="1560" w:type="dxa"/>
            <w:vAlign w:val="center"/>
          </w:tcPr>
          <w:p w14:paraId="3909837F" w14:textId="77777777" w:rsidR="00894069" w:rsidRDefault="005E4A5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43" w:type="dxa"/>
            <w:vAlign w:val="center"/>
          </w:tcPr>
          <w:p w14:paraId="3D06845E" w14:textId="77777777" w:rsidR="00894069" w:rsidRDefault="005E4A5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43" w:type="dxa"/>
            <w:vAlign w:val="center"/>
          </w:tcPr>
          <w:p w14:paraId="3E10CCD6" w14:textId="77777777" w:rsidR="00894069" w:rsidRDefault="005E4A5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700" w:type="dxa"/>
            <w:vAlign w:val="center"/>
          </w:tcPr>
          <w:p w14:paraId="258EFA8C" w14:textId="77777777" w:rsidR="00894069" w:rsidRDefault="005E4A5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894069" w14:paraId="322103CE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090988E4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4DD5464E" w14:textId="77777777" w:rsidR="00894069" w:rsidRDefault="005E4A5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Военное шоссе,</w:t>
            </w:r>
            <w:r w:rsidR="00E70B2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дом 31</w:t>
            </w:r>
          </w:p>
        </w:tc>
        <w:tc>
          <w:tcPr>
            <w:tcW w:w="3827" w:type="dxa"/>
            <w:vAlign w:val="center"/>
          </w:tcPr>
          <w:p w14:paraId="09F6F003" w14:textId="77777777" w:rsidR="00E70B26" w:rsidRDefault="005E4A5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Управляющая компания </w:t>
            </w:r>
          </w:p>
          <w:p w14:paraId="6162561D" w14:textId="77777777" w:rsidR="00894069" w:rsidRDefault="00E70B2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5E4A57">
              <w:rPr>
                <w:rFonts w:ascii="Times New Roman" w:hAnsi="Times New Roman" w:cs="Times New Roman"/>
                <w:sz w:val="28"/>
              </w:rPr>
              <w:t>Развитие»</w:t>
            </w:r>
          </w:p>
        </w:tc>
        <w:tc>
          <w:tcPr>
            <w:tcW w:w="1560" w:type="dxa"/>
            <w:vAlign w:val="center"/>
          </w:tcPr>
          <w:p w14:paraId="148E8B20" w14:textId="77777777" w:rsidR="00894069" w:rsidRDefault="005E4A5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43" w:type="dxa"/>
            <w:vAlign w:val="center"/>
          </w:tcPr>
          <w:p w14:paraId="3B7C1661" w14:textId="77777777" w:rsidR="00894069" w:rsidRDefault="005E4A5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43" w:type="dxa"/>
            <w:vAlign w:val="center"/>
          </w:tcPr>
          <w:p w14:paraId="22735338" w14:textId="77777777" w:rsidR="00894069" w:rsidRDefault="005E4A5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700" w:type="dxa"/>
            <w:vAlign w:val="center"/>
          </w:tcPr>
          <w:p w14:paraId="3D4C45DD" w14:textId="77777777" w:rsidR="00894069" w:rsidRDefault="005E4A5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894069" w14:paraId="25819D6D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379BCB7B" w14:textId="77777777" w:rsidR="00894069" w:rsidRDefault="0050323D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04.07.21</w:t>
            </w:r>
          </w:p>
        </w:tc>
        <w:tc>
          <w:tcPr>
            <w:tcW w:w="4111" w:type="dxa"/>
            <w:vAlign w:val="center"/>
          </w:tcPr>
          <w:p w14:paraId="6ED9F8C2" w14:textId="77777777" w:rsidR="00894069" w:rsidRDefault="0050323D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</w:t>
            </w:r>
            <w:proofErr w:type="spellStart"/>
            <w:proofErr w:type="gramStart"/>
            <w:r w:rsidR="002A0983">
              <w:rPr>
                <w:rFonts w:ascii="Times New Roman" w:hAnsi="Times New Roman" w:cs="Times New Roman"/>
                <w:sz w:val="28"/>
              </w:rPr>
              <w:t>Суханова,д</w:t>
            </w:r>
            <w:proofErr w:type="spellEnd"/>
            <w:r w:rsidR="002A0983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2A0983">
              <w:rPr>
                <w:rFonts w:ascii="Times New Roman" w:hAnsi="Times New Roman" w:cs="Times New Roman"/>
                <w:sz w:val="28"/>
              </w:rPr>
              <w:t xml:space="preserve"> 13</w:t>
            </w:r>
          </w:p>
        </w:tc>
        <w:tc>
          <w:tcPr>
            <w:tcW w:w="3827" w:type="dxa"/>
            <w:vAlign w:val="center"/>
          </w:tcPr>
          <w:p w14:paraId="3B292AD4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Align w:val="center"/>
          </w:tcPr>
          <w:p w14:paraId="355CE6B3" w14:textId="77777777" w:rsidR="00894069" w:rsidRDefault="002A0983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843" w:type="dxa"/>
            <w:vAlign w:val="center"/>
          </w:tcPr>
          <w:p w14:paraId="480B3925" w14:textId="77777777" w:rsidR="00894069" w:rsidRDefault="002A0983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43" w:type="dxa"/>
            <w:vAlign w:val="center"/>
          </w:tcPr>
          <w:p w14:paraId="719C0B4B" w14:textId="77777777" w:rsidR="00894069" w:rsidRDefault="002A0983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700" w:type="dxa"/>
            <w:vAlign w:val="center"/>
          </w:tcPr>
          <w:p w14:paraId="0A6A27B2" w14:textId="77777777" w:rsidR="00894069" w:rsidRDefault="002A0983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894069" w14:paraId="0E5EEFA5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78811631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0B3D4D77" w14:textId="77777777" w:rsidR="00894069" w:rsidRDefault="002A0983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Суханова, д. 11</w:t>
            </w:r>
          </w:p>
        </w:tc>
        <w:tc>
          <w:tcPr>
            <w:tcW w:w="3827" w:type="dxa"/>
            <w:vAlign w:val="center"/>
          </w:tcPr>
          <w:p w14:paraId="49D184DA" w14:textId="77777777" w:rsidR="00894069" w:rsidRDefault="002A0983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  Ленинского района</w:t>
            </w:r>
          </w:p>
        </w:tc>
        <w:tc>
          <w:tcPr>
            <w:tcW w:w="1560" w:type="dxa"/>
            <w:vAlign w:val="center"/>
          </w:tcPr>
          <w:p w14:paraId="05E288FF" w14:textId="77777777" w:rsidR="00894069" w:rsidRDefault="003F70FB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43" w:type="dxa"/>
            <w:vAlign w:val="center"/>
          </w:tcPr>
          <w:p w14:paraId="5EAE6465" w14:textId="77777777" w:rsidR="00894069" w:rsidRDefault="003F70FB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43" w:type="dxa"/>
            <w:vAlign w:val="center"/>
          </w:tcPr>
          <w:p w14:paraId="634E54A6" w14:textId="77777777" w:rsidR="00894069" w:rsidRDefault="003F70FB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700" w:type="dxa"/>
            <w:vAlign w:val="center"/>
          </w:tcPr>
          <w:p w14:paraId="4F125BF7" w14:textId="77777777" w:rsidR="00894069" w:rsidRDefault="003F70FB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894069" w14:paraId="73C80FC4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6B1C4968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37390B06" w14:textId="77777777" w:rsidR="00894069" w:rsidRDefault="003F70FB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Суханова, 5</w:t>
            </w:r>
          </w:p>
        </w:tc>
        <w:tc>
          <w:tcPr>
            <w:tcW w:w="3827" w:type="dxa"/>
            <w:vAlign w:val="center"/>
          </w:tcPr>
          <w:p w14:paraId="2268C2EB" w14:textId="77777777" w:rsidR="00894069" w:rsidRDefault="003F70FB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Информации нет</w:t>
            </w:r>
          </w:p>
        </w:tc>
        <w:tc>
          <w:tcPr>
            <w:tcW w:w="1560" w:type="dxa"/>
            <w:vAlign w:val="center"/>
          </w:tcPr>
          <w:p w14:paraId="280A6DC4" w14:textId="77777777" w:rsidR="00894069" w:rsidRDefault="003F70FB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Площадки нет</w:t>
            </w:r>
          </w:p>
        </w:tc>
        <w:tc>
          <w:tcPr>
            <w:tcW w:w="1843" w:type="dxa"/>
            <w:vAlign w:val="center"/>
          </w:tcPr>
          <w:p w14:paraId="3321BB1D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3014293E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0" w:type="dxa"/>
            <w:vAlign w:val="center"/>
          </w:tcPr>
          <w:p w14:paraId="107F03F9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94069" w14:paraId="0D4430CC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5D11C7C4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0E2983E5" w14:textId="77777777" w:rsidR="00894069" w:rsidRDefault="003F70FB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Некрасовский переулок ,3</w:t>
            </w:r>
          </w:p>
        </w:tc>
        <w:tc>
          <w:tcPr>
            <w:tcW w:w="3827" w:type="dxa"/>
            <w:vAlign w:val="center"/>
          </w:tcPr>
          <w:p w14:paraId="69B5ABED" w14:textId="77777777" w:rsidR="00894069" w:rsidRDefault="003F70FB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Информации нет</w:t>
            </w:r>
          </w:p>
        </w:tc>
        <w:tc>
          <w:tcPr>
            <w:tcW w:w="1560" w:type="dxa"/>
            <w:vAlign w:val="center"/>
          </w:tcPr>
          <w:p w14:paraId="799184BA" w14:textId="77777777" w:rsidR="00894069" w:rsidRDefault="003F70FB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Площадки нет</w:t>
            </w:r>
          </w:p>
        </w:tc>
        <w:tc>
          <w:tcPr>
            <w:tcW w:w="1843" w:type="dxa"/>
            <w:vAlign w:val="center"/>
          </w:tcPr>
          <w:p w14:paraId="5E9DC768" w14:textId="77777777" w:rsidR="00894069" w:rsidRDefault="003F70FB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Мусор в пакетах складывают </w:t>
            </w:r>
          </w:p>
        </w:tc>
        <w:tc>
          <w:tcPr>
            <w:tcW w:w="1843" w:type="dxa"/>
            <w:vAlign w:val="center"/>
          </w:tcPr>
          <w:p w14:paraId="65F7DA17" w14:textId="77777777" w:rsidR="00894069" w:rsidRDefault="003F70FB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 подпорной стеной</w:t>
            </w:r>
          </w:p>
        </w:tc>
        <w:tc>
          <w:tcPr>
            <w:tcW w:w="1700" w:type="dxa"/>
            <w:vAlign w:val="center"/>
          </w:tcPr>
          <w:p w14:paraId="7076811D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94069" w14:paraId="722CC638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0C10ADF2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76EDDA5A" w14:textId="77777777" w:rsidR="00894069" w:rsidRDefault="003F70FB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Некрасовский переулок, д.5</w:t>
            </w:r>
          </w:p>
        </w:tc>
        <w:tc>
          <w:tcPr>
            <w:tcW w:w="3827" w:type="dxa"/>
            <w:vAlign w:val="center"/>
          </w:tcPr>
          <w:p w14:paraId="1DDEACCD" w14:textId="77777777" w:rsidR="00894069" w:rsidRDefault="003F70FB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Эгеншельд</w:t>
            </w:r>
            <w:proofErr w:type="spellEnd"/>
          </w:p>
        </w:tc>
        <w:tc>
          <w:tcPr>
            <w:tcW w:w="1560" w:type="dxa"/>
            <w:vAlign w:val="center"/>
          </w:tcPr>
          <w:p w14:paraId="029802ED" w14:textId="77777777" w:rsidR="00894069" w:rsidRDefault="003F70FB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Площадки нет</w:t>
            </w:r>
          </w:p>
        </w:tc>
        <w:tc>
          <w:tcPr>
            <w:tcW w:w="1843" w:type="dxa"/>
            <w:vAlign w:val="center"/>
          </w:tcPr>
          <w:p w14:paraId="1CB4F865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65A9FA4E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0" w:type="dxa"/>
            <w:vAlign w:val="center"/>
          </w:tcPr>
          <w:p w14:paraId="44F47B58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94069" w14:paraId="4D1A1493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3ABD37B9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080F84E9" w14:textId="77777777" w:rsidR="00894069" w:rsidRDefault="003F70FB" w:rsidP="00A21FD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Ул.Некрасовский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переулок, д18</w:t>
            </w:r>
          </w:p>
        </w:tc>
        <w:tc>
          <w:tcPr>
            <w:tcW w:w="3827" w:type="dxa"/>
            <w:vAlign w:val="center"/>
          </w:tcPr>
          <w:p w14:paraId="566A83CF" w14:textId="77777777" w:rsidR="00894069" w:rsidRDefault="003F70FB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Информации нет</w:t>
            </w:r>
          </w:p>
        </w:tc>
        <w:tc>
          <w:tcPr>
            <w:tcW w:w="1560" w:type="dxa"/>
            <w:vAlign w:val="center"/>
          </w:tcPr>
          <w:p w14:paraId="4F4F79A2" w14:textId="77777777" w:rsidR="00894069" w:rsidRDefault="003F70FB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36FA2919" w14:textId="77777777" w:rsidR="00894069" w:rsidRDefault="003F70FB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43" w:type="dxa"/>
            <w:vAlign w:val="center"/>
          </w:tcPr>
          <w:p w14:paraId="3607777A" w14:textId="77777777" w:rsidR="00894069" w:rsidRDefault="003F70FB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Есть, плохое</w:t>
            </w:r>
          </w:p>
        </w:tc>
        <w:tc>
          <w:tcPr>
            <w:tcW w:w="1700" w:type="dxa"/>
            <w:vAlign w:val="center"/>
          </w:tcPr>
          <w:p w14:paraId="577F6387" w14:textId="77777777" w:rsidR="00894069" w:rsidRDefault="003F70FB" w:rsidP="00A21FD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Есть,плохое</w:t>
            </w:r>
            <w:proofErr w:type="spellEnd"/>
            <w:proofErr w:type="gramEnd"/>
          </w:p>
        </w:tc>
      </w:tr>
      <w:tr w:rsidR="00894069" w14:paraId="37835103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7C941FC5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5993B6A3" w14:textId="77777777" w:rsidR="00894069" w:rsidRDefault="003F70FB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Луговая, д.</w:t>
            </w:r>
            <w:r w:rsidR="00A10D01">
              <w:rPr>
                <w:rFonts w:ascii="Times New Roman" w:hAnsi="Times New Roman" w:cs="Times New Roman"/>
                <w:sz w:val="28"/>
              </w:rPr>
              <w:t>47,49</w:t>
            </w:r>
          </w:p>
        </w:tc>
        <w:tc>
          <w:tcPr>
            <w:tcW w:w="3827" w:type="dxa"/>
            <w:vAlign w:val="center"/>
          </w:tcPr>
          <w:p w14:paraId="12D25E9D" w14:textId="77777777" w:rsidR="00894069" w:rsidRDefault="00A10D0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МУП Центральный</w:t>
            </w:r>
          </w:p>
        </w:tc>
        <w:tc>
          <w:tcPr>
            <w:tcW w:w="1560" w:type="dxa"/>
            <w:vAlign w:val="center"/>
          </w:tcPr>
          <w:p w14:paraId="2B8466E2" w14:textId="77777777" w:rsidR="00894069" w:rsidRDefault="00A10D0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43" w:type="dxa"/>
            <w:vAlign w:val="center"/>
          </w:tcPr>
          <w:p w14:paraId="116BA846" w14:textId="77777777" w:rsidR="00894069" w:rsidRDefault="00A10D0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43" w:type="dxa"/>
            <w:vAlign w:val="center"/>
          </w:tcPr>
          <w:p w14:paraId="6A23336F" w14:textId="77777777" w:rsidR="00894069" w:rsidRDefault="00A10D0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700" w:type="dxa"/>
            <w:vAlign w:val="center"/>
          </w:tcPr>
          <w:p w14:paraId="63791764" w14:textId="77777777" w:rsidR="00894069" w:rsidRDefault="00A10D0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894069" w14:paraId="367BE270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43C7B954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601DB22A" w14:textId="77777777" w:rsidR="00894069" w:rsidRPr="00A10D01" w:rsidRDefault="00A10D0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Луговая, д.45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1;45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/2</w:t>
            </w:r>
          </w:p>
        </w:tc>
        <w:tc>
          <w:tcPr>
            <w:tcW w:w="3827" w:type="dxa"/>
            <w:vAlign w:val="center"/>
          </w:tcPr>
          <w:p w14:paraId="6E48EF9D" w14:textId="77777777" w:rsidR="00894069" w:rsidRDefault="00A10D0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 Ленинского района</w:t>
            </w:r>
          </w:p>
        </w:tc>
        <w:tc>
          <w:tcPr>
            <w:tcW w:w="1560" w:type="dxa"/>
            <w:vAlign w:val="center"/>
          </w:tcPr>
          <w:p w14:paraId="7F1D4B9F" w14:textId="77777777" w:rsidR="00894069" w:rsidRDefault="00A10D0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43" w:type="dxa"/>
            <w:vAlign w:val="center"/>
          </w:tcPr>
          <w:p w14:paraId="21EB210D" w14:textId="77777777" w:rsidR="00894069" w:rsidRDefault="00A10D0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43" w:type="dxa"/>
            <w:vAlign w:val="center"/>
          </w:tcPr>
          <w:p w14:paraId="545FC72A" w14:textId="77777777" w:rsidR="00894069" w:rsidRDefault="00A10D0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700" w:type="dxa"/>
            <w:vAlign w:val="center"/>
          </w:tcPr>
          <w:p w14:paraId="79686F1F" w14:textId="77777777" w:rsidR="00894069" w:rsidRDefault="00A10D0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894069" w14:paraId="666533A0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49AAA500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3288C153" w14:textId="77777777" w:rsidR="00894069" w:rsidRDefault="00A10D0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Луговая, д.57, 57а</w:t>
            </w:r>
          </w:p>
        </w:tc>
        <w:tc>
          <w:tcPr>
            <w:tcW w:w="3827" w:type="dxa"/>
            <w:vAlign w:val="center"/>
          </w:tcPr>
          <w:p w14:paraId="436D5C34" w14:textId="77777777" w:rsidR="00894069" w:rsidRDefault="00A10D0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Информации нет</w:t>
            </w:r>
          </w:p>
        </w:tc>
        <w:tc>
          <w:tcPr>
            <w:tcW w:w="1560" w:type="dxa"/>
            <w:vAlign w:val="center"/>
          </w:tcPr>
          <w:p w14:paraId="55770291" w14:textId="77777777" w:rsidR="00894069" w:rsidRDefault="00A10D0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843" w:type="dxa"/>
            <w:vAlign w:val="center"/>
          </w:tcPr>
          <w:p w14:paraId="51AA600C" w14:textId="77777777" w:rsidR="00894069" w:rsidRDefault="00A10D0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43" w:type="dxa"/>
            <w:vAlign w:val="center"/>
          </w:tcPr>
          <w:p w14:paraId="1033915E" w14:textId="77777777" w:rsidR="00894069" w:rsidRDefault="00A10D0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700" w:type="dxa"/>
            <w:vAlign w:val="center"/>
          </w:tcPr>
          <w:p w14:paraId="255C70EE" w14:textId="77777777" w:rsidR="00894069" w:rsidRDefault="00A10D0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894069" w14:paraId="7D8B0AE2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537A60CF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18E0BD51" w14:textId="77777777" w:rsidR="00894069" w:rsidRDefault="00A10D0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Луговая, д. 63,65,67</w:t>
            </w:r>
          </w:p>
        </w:tc>
        <w:tc>
          <w:tcPr>
            <w:tcW w:w="3827" w:type="dxa"/>
            <w:vAlign w:val="center"/>
          </w:tcPr>
          <w:p w14:paraId="00CB9749" w14:textId="77777777" w:rsidR="00894069" w:rsidRDefault="00A10D0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 Ленинского района</w:t>
            </w:r>
          </w:p>
        </w:tc>
        <w:tc>
          <w:tcPr>
            <w:tcW w:w="1560" w:type="dxa"/>
            <w:vAlign w:val="center"/>
          </w:tcPr>
          <w:p w14:paraId="1D776A3E" w14:textId="77777777" w:rsidR="00894069" w:rsidRDefault="00A10D0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43" w:type="dxa"/>
            <w:vAlign w:val="center"/>
          </w:tcPr>
          <w:p w14:paraId="09339223" w14:textId="77777777" w:rsidR="00894069" w:rsidRDefault="00A10D0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43" w:type="dxa"/>
            <w:vAlign w:val="center"/>
          </w:tcPr>
          <w:p w14:paraId="1A79FDE1" w14:textId="77777777" w:rsidR="00894069" w:rsidRDefault="00A10D0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700" w:type="dxa"/>
            <w:vAlign w:val="center"/>
          </w:tcPr>
          <w:p w14:paraId="550D6290" w14:textId="77777777" w:rsidR="00894069" w:rsidRDefault="00A10D0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894069" w14:paraId="45375413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5A2D7D15" w14:textId="77777777" w:rsidR="00894069" w:rsidRDefault="006935D5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04.07.21</w:t>
            </w:r>
          </w:p>
        </w:tc>
        <w:tc>
          <w:tcPr>
            <w:tcW w:w="4111" w:type="dxa"/>
            <w:vAlign w:val="center"/>
          </w:tcPr>
          <w:p w14:paraId="1E246792" w14:textId="77777777" w:rsidR="00894069" w:rsidRDefault="00A10D01" w:rsidP="00A21FD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Ул.Луговая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д.79</w:t>
            </w:r>
          </w:p>
        </w:tc>
        <w:tc>
          <w:tcPr>
            <w:tcW w:w="3827" w:type="dxa"/>
            <w:vAlign w:val="center"/>
          </w:tcPr>
          <w:p w14:paraId="75A616D1" w14:textId="77777777" w:rsidR="00894069" w:rsidRDefault="00A10D0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Информации нет</w:t>
            </w:r>
          </w:p>
        </w:tc>
        <w:tc>
          <w:tcPr>
            <w:tcW w:w="1560" w:type="dxa"/>
            <w:vAlign w:val="center"/>
          </w:tcPr>
          <w:p w14:paraId="7FC63467" w14:textId="77777777" w:rsidR="00894069" w:rsidRDefault="00A10D0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43" w:type="dxa"/>
            <w:vAlign w:val="center"/>
          </w:tcPr>
          <w:p w14:paraId="71D54395" w14:textId="77777777" w:rsidR="00894069" w:rsidRDefault="00A10D0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43" w:type="dxa"/>
            <w:vAlign w:val="center"/>
          </w:tcPr>
          <w:p w14:paraId="1D8EA830" w14:textId="77777777" w:rsidR="00894069" w:rsidRDefault="00A10D0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700" w:type="dxa"/>
            <w:vAlign w:val="center"/>
          </w:tcPr>
          <w:p w14:paraId="04D6F310" w14:textId="77777777" w:rsidR="00894069" w:rsidRDefault="00A10D0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894069" w14:paraId="2C7CF7BB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76A13DA2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22C65CCD" w14:textId="77777777" w:rsidR="00894069" w:rsidRDefault="00A10D0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Луговая, д.77</w:t>
            </w:r>
          </w:p>
        </w:tc>
        <w:tc>
          <w:tcPr>
            <w:tcW w:w="3827" w:type="dxa"/>
            <w:vAlign w:val="center"/>
          </w:tcPr>
          <w:p w14:paraId="2EE2DC25" w14:textId="77777777" w:rsidR="00894069" w:rsidRDefault="00A10D0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 Ленинского района</w:t>
            </w:r>
          </w:p>
        </w:tc>
        <w:tc>
          <w:tcPr>
            <w:tcW w:w="1560" w:type="dxa"/>
            <w:vAlign w:val="center"/>
          </w:tcPr>
          <w:p w14:paraId="50244FB5" w14:textId="77777777" w:rsidR="00894069" w:rsidRDefault="00A10D0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43" w:type="dxa"/>
            <w:vAlign w:val="center"/>
          </w:tcPr>
          <w:p w14:paraId="1C12AB8C" w14:textId="77777777" w:rsidR="00894069" w:rsidRDefault="00A10D0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43" w:type="dxa"/>
            <w:vAlign w:val="center"/>
          </w:tcPr>
          <w:p w14:paraId="134BD6B4" w14:textId="77777777" w:rsidR="00894069" w:rsidRDefault="00A10D0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700" w:type="dxa"/>
            <w:vAlign w:val="center"/>
          </w:tcPr>
          <w:p w14:paraId="5F787DBF" w14:textId="77777777" w:rsidR="00894069" w:rsidRDefault="00A10D0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894069" w14:paraId="384CA900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513897A0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031DB50A" w14:textId="77777777" w:rsidR="00894069" w:rsidRDefault="00A10D01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</w:t>
            </w:r>
            <w:r w:rsidR="00BB0E8F">
              <w:rPr>
                <w:rFonts w:ascii="Times New Roman" w:hAnsi="Times New Roman" w:cs="Times New Roman"/>
                <w:sz w:val="28"/>
              </w:rPr>
              <w:t>Луговая, д.81</w:t>
            </w:r>
          </w:p>
        </w:tc>
        <w:tc>
          <w:tcPr>
            <w:tcW w:w="3827" w:type="dxa"/>
            <w:vAlign w:val="center"/>
          </w:tcPr>
          <w:p w14:paraId="25B6E0EE" w14:textId="77777777" w:rsidR="00894069" w:rsidRDefault="00BB0E8F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Информации нет</w:t>
            </w:r>
          </w:p>
        </w:tc>
        <w:tc>
          <w:tcPr>
            <w:tcW w:w="1560" w:type="dxa"/>
            <w:vAlign w:val="center"/>
          </w:tcPr>
          <w:p w14:paraId="73DFC8F3" w14:textId="77777777" w:rsidR="00894069" w:rsidRDefault="00BB0E8F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43" w:type="dxa"/>
            <w:vAlign w:val="center"/>
          </w:tcPr>
          <w:p w14:paraId="6B2D15D9" w14:textId="77777777" w:rsidR="00894069" w:rsidRDefault="00BB0E8F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43" w:type="dxa"/>
            <w:vAlign w:val="center"/>
          </w:tcPr>
          <w:p w14:paraId="3BAC2489" w14:textId="77777777" w:rsidR="00894069" w:rsidRDefault="00BB0E8F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700" w:type="dxa"/>
            <w:vAlign w:val="center"/>
          </w:tcPr>
          <w:p w14:paraId="56027B9A" w14:textId="77777777" w:rsidR="00894069" w:rsidRDefault="00BB0E8F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894069" w14:paraId="44D391A4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6FFC279C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378877DF" w14:textId="77777777" w:rsidR="00894069" w:rsidRDefault="00BB0E8F" w:rsidP="00A21FD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Ул.Луговая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д. 83</w:t>
            </w:r>
          </w:p>
        </w:tc>
        <w:tc>
          <w:tcPr>
            <w:tcW w:w="3827" w:type="dxa"/>
            <w:vAlign w:val="center"/>
          </w:tcPr>
          <w:p w14:paraId="096B6495" w14:textId="77777777" w:rsidR="00894069" w:rsidRDefault="00BB0E8F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Информации нет</w:t>
            </w:r>
          </w:p>
        </w:tc>
        <w:tc>
          <w:tcPr>
            <w:tcW w:w="1560" w:type="dxa"/>
            <w:vAlign w:val="center"/>
          </w:tcPr>
          <w:p w14:paraId="77FE4EF0" w14:textId="77777777" w:rsidR="00894069" w:rsidRDefault="00BB0E8F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43" w:type="dxa"/>
            <w:vAlign w:val="center"/>
          </w:tcPr>
          <w:p w14:paraId="722750D5" w14:textId="77777777" w:rsidR="00894069" w:rsidRDefault="00BB0E8F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843" w:type="dxa"/>
            <w:vAlign w:val="center"/>
          </w:tcPr>
          <w:p w14:paraId="69550120" w14:textId="77777777" w:rsidR="00894069" w:rsidRDefault="00BB0E8F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700" w:type="dxa"/>
            <w:vAlign w:val="center"/>
          </w:tcPr>
          <w:p w14:paraId="7D190B4D" w14:textId="77777777" w:rsidR="00894069" w:rsidRDefault="00BB0E8F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894069" w14:paraId="1E194840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03872669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72D937D9" w14:textId="77777777" w:rsidR="00894069" w:rsidRDefault="00BB0E8F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Луговая, д.81а,85</w:t>
            </w:r>
          </w:p>
        </w:tc>
        <w:tc>
          <w:tcPr>
            <w:tcW w:w="3827" w:type="dxa"/>
            <w:vAlign w:val="center"/>
          </w:tcPr>
          <w:p w14:paraId="12407865" w14:textId="77777777" w:rsidR="00894069" w:rsidRDefault="00BB0E8F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Лениниского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1560" w:type="dxa"/>
            <w:vAlign w:val="center"/>
          </w:tcPr>
          <w:p w14:paraId="4E577835" w14:textId="77777777" w:rsidR="00894069" w:rsidRDefault="00BB0E8F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843" w:type="dxa"/>
            <w:vAlign w:val="center"/>
          </w:tcPr>
          <w:p w14:paraId="0CAB67F7" w14:textId="77777777" w:rsidR="00894069" w:rsidRDefault="00BB0E8F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43" w:type="dxa"/>
            <w:vAlign w:val="center"/>
          </w:tcPr>
          <w:p w14:paraId="26C038FC" w14:textId="77777777" w:rsidR="00894069" w:rsidRDefault="00BB0E8F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700" w:type="dxa"/>
            <w:vAlign w:val="center"/>
          </w:tcPr>
          <w:p w14:paraId="3756F59D" w14:textId="77777777" w:rsidR="00894069" w:rsidRDefault="00BB0E8F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894069" w14:paraId="615B5371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4AF58C47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49134F24" w14:textId="77777777" w:rsidR="00894069" w:rsidRDefault="00BB0E8F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Луговая,д.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83Б</w:t>
            </w:r>
          </w:p>
        </w:tc>
        <w:tc>
          <w:tcPr>
            <w:tcW w:w="3827" w:type="dxa"/>
            <w:vAlign w:val="center"/>
          </w:tcPr>
          <w:p w14:paraId="04CFFFA2" w14:textId="77777777" w:rsidR="00894069" w:rsidRDefault="00BB0E8F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 Ленинского района</w:t>
            </w:r>
          </w:p>
        </w:tc>
        <w:tc>
          <w:tcPr>
            <w:tcW w:w="1560" w:type="dxa"/>
            <w:vAlign w:val="center"/>
          </w:tcPr>
          <w:p w14:paraId="3A8E9E61" w14:textId="77777777" w:rsidR="00894069" w:rsidRDefault="007E191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43" w:type="dxa"/>
            <w:vAlign w:val="center"/>
          </w:tcPr>
          <w:p w14:paraId="0C5EAF61" w14:textId="77777777" w:rsidR="00894069" w:rsidRDefault="007E191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43" w:type="dxa"/>
            <w:vAlign w:val="center"/>
          </w:tcPr>
          <w:p w14:paraId="277AE24C" w14:textId="77777777" w:rsidR="00894069" w:rsidRDefault="007E191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700" w:type="dxa"/>
            <w:vAlign w:val="center"/>
          </w:tcPr>
          <w:p w14:paraId="30485115" w14:textId="77777777" w:rsidR="00894069" w:rsidRDefault="007E191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894069" w14:paraId="40936B6B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079CF477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2B5B279D" w14:textId="77777777" w:rsidR="00894069" w:rsidRDefault="007E191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Луговая,д.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85А</w:t>
            </w:r>
          </w:p>
        </w:tc>
        <w:tc>
          <w:tcPr>
            <w:tcW w:w="3827" w:type="dxa"/>
            <w:vAlign w:val="center"/>
          </w:tcPr>
          <w:p w14:paraId="630B7638" w14:textId="77777777" w:rsidR="00894069" w:rsidRDefault="007E191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 Ленинского района</w:t>
            </w:r>
          </w:p>
        </w:tc>
        <w:tc>
          <w:tcPr>
            <w:tcW w:w="1560" w:type="dxa"/>
            <w:vAlign w:val="center"/>
          </w:tcPr>
          <w:p w14:paraId="49C3276C" w14:textId="77777777" w:rsidR="00894069" w:rsidRDefault="007E191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43" w:type="dxa"/>
            <w:vAlign w:val="center"/>
          </w:tcPr>
          <w:p w14:paraId="5ECC3558" w14:textId="77777777" w:rsidR="00894069" w:rsidRDefault="007E191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43" w:type="dxa"/>
            <w:vAlign w:val="center"/>
          </w:tcPr>
          <w:p w14:paraId="5B276C60" w14:textId="77777777" w:rsidR="00894069" w:rsidRDefault="007E191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700" w:type="dxa"/>
            <w:vAlign w:val="center"/>
          </w:tcPr>
          <w:p w14:paraId="12757EF0" w14:textId="77777777" w:rsidR="00894069" w:rsidRDefault="007E191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894069" w14:paraId="51ED7C65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728CC47B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1D5A9002" w14:textId="77777777" w:rsidR="00894069" w:rsidRDefault="007E191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</w:t>
            </w:r>
            <w:r w:rsidR="006935D5">
              <w:rPr>
                <w:rFonts w:ascii="Times New Roman" w:hAnsi="Times New Roman" w:cs="Times New Roman"/>
                <w:sz w:val="28"/>
              </w:rPr>
              <w:t>Юмашева, д.16А,16Б,18А</w:t>
            </w:r>
          </w:p>
        </w:tc>
        <w:tc>
          <w:tcPr>
            <w:tcW w:w="3827" w:type="dxa"/>
            <w:vAlign w:val="center"/>
          </w:tcPr>
          <w:p w14:paraId="365350CD" w14:textId="77777777" w:rsidR="00894069" w:rsidRDefault="006935D5" w:rsidP="00A21FD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71 микрорайона</w:t>
            </w:r>
          </w:p>
        </w:tc>
        <w:tc>
          <w:tcPr>
            <w:tcW w:w="1560" w:type="dxa"/>
            <w:vAlign w:val="center"/>
          </w:tcPr>
          <w:p w14:paraId="354FAB87" w14:textId="77777777" w:rsidR="00894069" w:rsidRDefault="006935D5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 очень грязно</w:t>
            </w:r>
          </w:p>
        </w:tc>
        <w:tc>
          <w:tcPr>
            <w:tcW w:w="1843" w:type="dxa"/>
            <w:vAlign w:val="center"/>
          </w:tcPr>
          <w:p w14:paraId="4C7438D4" w14:textId="77777777" w:rsidR="00894069" w:rsidRDefault="006935D5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43" w:type="dxa"/>
            <w:vAlign w:val="center"/>
          </w:tcPr>
          <w:p w14:paraId="21B4EE3D" w14:textId="77777777" w:rsidR="00894069" w:rsidRDefault="006935D5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Есть,</w:t>
            </w:r>
          </w:p>
        </w:tc>
        <w:tc>
          <w:tcPr>
            <w:tcW w:w="1700" w:type="dxa"/>
            <w:vAlign w:val="center"/>
          </w:tcPr>
          <w:p w14:paraId="3524701B" w14:textId="77777777" w:rsidR="00894069" w:rsidRDefault="006935D5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894069" w14:paraId="676BD9D8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1ECA1E90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4B03350E" w14:textId="77777777" w:rsidR="00894069" w:rsidRDefault="006935D5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Юмашева,д.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14А, 14Б</w:t>
            </w:r>
          </w:p>
        </w:tc>
        <w:tc>
          <w:tcPr>
            <w:tcW w:w="3827" w:type="dxa"/>
            <w:vAlign w:val="center"/>
          </w:tcPr>
          <w:p w14:paraId="55174382" w14:textId="77777777" w:rsidR="00894069" w:rsidRDefault="006935D5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 71 микрорайона</w:t>
            </w:r>
          </w:p>
        </w:tc>
        <w:tc>
          <w:tcPr>
            <w:tcW w:w="1560" w:type="dxa"/>
            <w:vAlign w:val="center"/>
          </w:tcPr>
          <w:p w14:paraId="7885C1DE" w14:textId="77777777" w:rsidR="00894069" w:rsidRDefault="006935D5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5,очень грязно</w:t>
            </w:r>
          </w:p>
        </w:tc>
        <w:tc>
          <w:tcPr>
            <w:tcW w:w="1843" w:type="dxa"/>
            <w:vAlign w:val="center"/>
          </w:tcPr>
          <w:p w14:paraId="3E6B5437" w14:textId="77777777" w:rsidR="00894069" w:rsidRDefault="006935D5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43" w:type="dxa"/>
            <w:vAlign w:val="center"/>
          </w:tcPr>
          <w:p w14:paraId="368A917B" w14:textId="77777777" w:rsidR="00894069" w:rsidRDefault="006935D5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700" w:type="dxa"/>
            <w:vAlign w:val="center"/>
          </w:tcPr>
          <w:p w14:paraId="7CFBEACE" w14:textId="77777777" w:rsidR="00894069" w:rsidRDefault="006935D5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894069" w14:paraId="2018136B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2F911ACC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6CBDCA17" w14:textId="77777777" w:rsidR="00894069" w:rsidRDefault="006935D5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Юмашева, д 6,4,8 </w:t>
            </w:r>
          </w:p>
        </w:tc>
        <w:tc>
          <w:tcPr>
            <w:tcW w:w="3827" w:type="dxa"/>
            <w:vAlign w:val="center"/>
          </w:tcPr>
          <w:p w14:paraId="47FEC738" w14:textId="77777777" w:rsidR="00894069" w:rsidRDefault="006935D5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 71 микрорайона</w:t>
            </w:r>
          </w:p>
        </w:tc>
        <w:tc>
          <w:tcPr>
            <w:tcW w:w="1560" w:type="dxa"/>
            <w:vAlign w:val="center"/>
          </w:tcPr>
          <w:p w14:paraId="142D9AB8" w14:textId="77777777" w:rsidR="00894069" w:rsidRDefault="006935D5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6,плохо</w:t>
            </w:r>
          </w:p>
        </w:tc>
        <w:tc>
          <w:tcPr>
            <w:tcW w:w="1843" w:type="dxa"/>
            <w:vAlign w:val="center"/>
          </w:tcPr>
          <w:p w14:paraId="3495437C" w14:textId="77777777" w:rsidR="00894069" w:rsidRDefault="006935D5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43" w:type="dxa"/>
            <w:vAlign w:val="center"/>
          </w:tcPr>
          <w:p w14:paraId="5D4AC031" w14:textId="77777777" w:rsidR="00894069" w:rsidRDefault="006935D5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700" w:type="dxa"/>
            <w:vAlign w:val="center"/>
          </w:tcPr>
          <w:p w14:paraId="17BBF0F8" w14:textId="77777777" w:rsidR="00894069" w:rsidRDefault="006935D5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894069" w14:paraId="3AAE817A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56ADA19F" w14:textId="77777777" w:rsidR="00894069" w:rsidRDefault="006935D5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04.07.21</w:t>
            </w:r>
          </w:p>
        </w:tc>
        <w:tc>
          <w:tcPr>
            <w:tcW w:w="4111" w:type="dxa"/>
            <w:vAlign w:val="center"/>
          </w:tcPr>
          <w:p w14:paraId="5E1E41FA" w14:textId="77777777" w:rsidR="00894069" w:rsidRDefault="007E191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Юмашева,36.38.34</w:t>
            </w:r>
          </w:p>
        </w:tc>
        <w:tc>
          <w:tcPr>
            <w:tcW w:w="3827" w:type="dxa"/>
            <w:vAlign w:val="center"/>
          </w:tcPr>
          <w:p w14:paraId="49D5FF44" w14:textId="77777777" w:rsidR="00894069" w:rsidRDefault="007E191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 71 микрорайона</w:t>
            </w:r>
          </w:p>
        </w:tc>
        <w:tc>
          <w:tcPr>
            <w:tcW w:w="1560" w:type="dxa"/>
            <w:vAlign w:val="center"/>
          </w:tcPr>
          <w:p w14:paraId="31AEBFAD" w14:textId="77777777" w:rsidR="00894069" w:rsidRDefault="007E191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6935D5">
              <w:rPr>
                <w:rFonts w:ascii="Times New Roman" w:hAnsi="Times New Roman" w:cs="Times New Roman"/>
                <w:sz w:val="28"/>
              </w:rPr>
              <w:t>, очень грязно</w:t>
            </w:r>
          </w:p>
        </w:tc>
        <w:tc>
          <w:tcPr>
            <w:tcW w:w="1843" w:type="dxa"/>
            <w:vAlign w:val="center"/>
          </w:tcPr>
          <w:p w14:paraId="17FC1FE0" w14:textId="77777777" w:rsidR="00894069" w:rsidRDefault="007E191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43" w:type="dxa"/>
            <w:vAlign w:val="center"/>
          </w:tcPr>
          <w:p w14:paraId="3E5F878D" w14:textId="77777777" w:rsidR="00894069" w:rsidRDefault="007E191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700" w:type="dxa"/>
            <w:vAlign w:val="center"/>
          </w:tcPr>
          <w:p w14:paraId="71E00862" w14:textId="77777777" w:rsidR="00894069" w:rsidRDefault="007E191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894069" w14:paraId="4D783A26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53A9F21F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39BA7012" w14:textId="77777777" w:rsidR="00894069" w:rsidRDefault="007E191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Юмашева, 28,32</w:t>
            </w:r>
          </w:p>
        </w:tc>
        <w:tc>
          <w:tcPr>
            <w:tcW w:w="3827" w:type="dxa"/>
            <w:vAlign w:val="center"/>
          </w:tcPr>
          <w:p w14:paraId="406A3017" w14:textId="77777777" w:rsidR="00894069" w:rsidRDefault="007E1917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 71 микрорайона</w:t>
            </w:r>
          </w:p>
        </w:tc>
        <w:tc>
          <w:tcPr>
            <w:tcW w:w="1560" w:type="dxa"/>
            <w:vAlign w:val="center"/>
          </w:tcPr>
          <w:p w14:paraId="44C3BC1F" w14:textId="77777777" w:rsidR="00894069" w:rsidRDefault="00A6733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6935D5">
              <w:rPr>
                <w:rFonts w:ascii="Times New Roman" w:hAnsi="Times New Roman" w:cs="Times New Roman"/>
                <w:sz w:val="28"/>
              </w:rPr>
              <w:t>, очень грязно</w:t>
            </w:r>
          </w:p>
        </w:tc>
        <w:tc>
          <w:tcPr>
            <w:tcW w:w="1843" w:type="dxa"/>
            <w:vAlign w:val="center"/>
          </w:tcPr>
          <w:p w14:paraId="2414BBF8" w14:textId="77777777" w:rsidR="00894069" w:rsidRDefault="00A6733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43" w:type="dxa"/>
            <w:vAlign w:val="center"/>
          </w:tcPr>
          <w:p w14:paraId="4A7BD03E" w14:textId="77777777" w:rsidR="00894069" w:rsidRDefault="00A6733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700" w:type="dxa"/>
            <w:vAlign w:val="center"/>
          </w:tcPr>
          <w:p w14:paraId="0AF0A861" w14:textId="77777777" w:rsidR="00894069" w:rsidRDefault="00A6733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894069" w14:paraId="421CD205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185BA464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0EBE48FA" w14:textId="77777777" w:rsidR="00894069" w:rsidRDefault="00A6733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Ул.Юмашева,.26,28А,30</w:t>
            </w:r>
          </w:p>
        </w:tc>
        <w:tc>
          <w:tcPr>
            <w:tcW w:w="3827" w:type="dxa"/>
            <w:vAlign w:val="center"/>
          </w:tcPr>
          <w:p w14:paraId="35025E96" w14:textId="77777777" w:rsidR="00894069" w:rsidRDefault="00A6733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 71 микрорайона</w:t>
            </w:r>
          </w:p>
        </w:tc>
        <w:tc>
          <w:tcPr>
            <w:tcW w:w="1560" w:type="dxa"/>
            <w:vAlign w:val="center"/>
          </w:tcPr>
          <w:p w14:paraId="36F36A13" w14:textId="77777777" w:rsidR="00894069" w:rsidRDefault="00A6733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43" w:type="dxa"/>
            <w:vAlign w:val="center"/>
          </w:tcPr>
          <w:p w14:paraId="33391C9E" w14:textId="77777777" w:rsidR="00894069" w:rsidRDefault="00A6733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43" w:type="dxa"/>
            <w:vAlign w:val="center"/>
          </w:tcPr>
          <w:p w14:paraId="310B9857" w14:textId="77777777" w:rsidR="00894069" w:rsidRDefault="00A6733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700" w:type="dxa"/>
            <w:vAlign w:val="center"/>
          </w:tcPr>
          <w:p w14:paraId="24E00B43" w14:textId="77777777" w:rsidR="00894069" w:rsidRDefault="00A6733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894069" w14:paraId="23C8E4A7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66B1EAFF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52912907" w14:textId="77777777" w:rsidR="00894069" w:rsidRDefault="00A67336" w:rsidP="00A21FD4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Ул.Юмашева,д.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3827" w:type="dxa"/>
            <w:vAlign w:val="center"/>
          </w:tcPr>
          <w:p w14:paraId="25DFDD11" w14:textId="77777777" w:rsidR="00894069" w:rsidRDefault="00A6733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 71 микрорайона</w:t>
            </w:r>
          </w:p>
        </w:tc>
        <w:tc>
          <w:tcPr>
            <w:tcW w:w="1560" w:type="dxa"/>
            <w:vAlign w:val="center"/>
          </w:tcPr>
          <w:p w14:paraId="1830A1C1" w14:textId="77777777" w:rsidR="00894069" w:rsidRDefault="00A6733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43" w:type="dxa"/>
            <w:vAlign w:val="center"/>
          </w:tcPr>
          <w:p w14:paraId="1CBA3505" w14:textId="77777777" w:rsidR="00894069" w:rsidRDefault="00A6733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43" w:type="dxa"/>
            <w:vAlign w:val="center"/>
          </w:tcPr>
          <w:p w14:paraId="2E90B45E" w14:textId="77777777" w:rsidR="00894069" w:rsidRDefault="00A6733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700" w:type="dxa"/>
            <w:vAlign w:val="center"/>
          </w:tcPr>
          <w:p w14:paraId="006452CB" w14:textId="77777777" w:rsidR="00894069" w:rsidRDefault="00A6733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894069" w14:paraId="716BE542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6CF8A944" w14:textId="77777777" w:rsidR="00894069" w:rsidRDefault="00894069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1A8292B0" w14:textId="77777777" w:rsidR="00894069" w:rsidRDefault="00A6733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Юмашева, д.20,20А.22</w:t>
            </w:r>
          </w:p>
        </w:tc>
        <w:tc>
          <w:tcPr>
            <w:tcW w:w="3827" w:type="dxa"/>
            <w:vAlign w:val="center"/>
          </w:tcPr>
          <w:p w14:paraId="1E421C84" w14:textId="77777777" w:rsidR="00894069" w:rsidRDefault="00A6733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 71 микрорайона</w:t>
            </w:r>
          </w:p>
        </w:tc>
        <w:tc>
          <w:tcPr>
            <w:tcW w:w="1560" w:type="dxa"/>
            <w:vAlign w:val="center"/>
          </w:tcPr>
          <w:p w14:paraId="694CBEBB" w14:textId="77777777" w:rsidR="00894069" w:rsidRDefault="00A6733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43" w:type="dxa"/>
            <w:vAlign w:val="center"/>
          </w:tcPr>
          <w:p w14:paraId="403DF06A" w14:textId="77777777" w:rsidR="00894069" w:rsidRDefault="00A6733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43" w:type="dxa"/>
            <w:vAlign w:val="center"/>
          </w:tcPr>
          <w:p w14:paraId="233CDC3D" w14:textId="77777777" w:rsidR="00894069" w:rsidRDefault="00A6733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700" w:type="dxa"/>
            <w:vAlign w:val="center"/>
          </w:tcPr>
          <w:p w14:paraId="70D9DFCE" w14:textId="77777777" w:rsidR="00894069" w:rsidRDefault="00A67336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091A5C" w14:paraId="202F3F7D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0A87CC9B" w14:textId="5FEDAC2A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 w:rsidRPr="00091A5C">
              <w:rPr>
                <w:rFonts w:ascii="Times New Roman" w:hAnsi="Times New Roman" w:cs="Times New Roman"/>
                <w:sz w:val="28"/>
              </w:rPr>
              <w:t>15.07.2021</w:t>
            </w:r>
          </w:p>
        </w:tc>
        <w:tc>
          <w:tcPr>
            <w:tcW w:w="4111" w:type="dxa"/>
            <w:vAlign w:val="center"/>
          </w:tcPr>
          <w:p w14:paraId="3A3670B7" w14:textId="77777777" w:rsidR="00091A5C" w:rsidRPr="00091A5C" w:rsidRDefault="00091A5C" w:rsidP="00091A5C">
            <w:pPr>
              <w:rPr>
                <w:rFonts w:ascii="Times New Roman" w:hAnsi="Times New Roman" w:cs="Times New Roman"/>
                <w:sz w:val="28"/>
              </w:rPr>
            </w:pPr>
            <w:r w:rsidRPr="00091A5C">
              <w:rPr>
                <w:rFonts w:ascii="Times New Roman" w:hAnsi="Times New Roman" w:cs="Times New Roman"/>
                <w:sz w:val="28"/>
              </w:rPr>
              <w:t>Борисенко 100 В</w:t>
            </w:r>
          </w:p>
          <w:p w14:paraId="16C1036B" w14:textId="11455B2A" w:rsidR="00091A5C" w:rsidRDefault="00091A5C" w:rsidP="00091A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  <w:vAlign w:val="center"/>
          </w:tcPr>
          <w:p w14:paraId="05ACE0B0" w14:textId="15E8753C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?</w:t>
            </w:r>
          </w:p>
        </w:tc>
        <w:tc>
          <w:tcPr>
            <w:tcW w:w="1560" w:type="dxa"/>
            <w:vAlign w:val="center"/>
          </w:tcPr>
          <w:p w14:paraId="543477FC" w14:textId="46BB7B02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43" w:type="dxa"/>
            <w:vAlign w:val="center"/>
          </w:tcPr>
          <w:p w14:paraId="7BEBD34A" w14:textId="23EB8157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 (требует ремонта)</w:t>
            </w:r>
          </w:p>
        </w:tc>
        <w:tc>
          <w:tcPr>
            <w:tcW w:w="1843" w:type="dxa"/>
            <w:vAlign w:val="center"/>
          </w:tcPr>
          <w:p w14:paraId="2115A86F" w14:textId="5291F30C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700" w:type="dxa"/>
            <w:vAlign w:val="center"/>
          </w:tcPr>
          <w:p w14:paraId="56EB6930" w14:textId="78F83B04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091A5C" w14:paraId="1E13ABEE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4FA36B36" w14:textId="77777777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2CC70D83" w14:textId="77777777" w:rsidR="00091A5C" w:rsidRPr="00091A5C" w:rsidRDefault="00091A5C" w:rsidP="00091A5C">
            <w:pPr>
              <w:rPr>
                <w:rFonts w:ascii="Times New Roman" w:hAnsi="Times New Roman" w:cs="Times New Roman"/>
                <w:sz w:val="28"/>
              </w:rPr>
            </w:pPr>
            <w:r w:rsidRPr="00091A5C">
              <w:rPr>
                <w:rFonts w:ascii="Times New Roman" w:hAnsi="Times New Roman" w:cs="Times New Roman"/>
                <w:sz w:val="28"/>
              </w:rPr>
              <w:t>Борисенко 100 Б</w:t>
            </w:r>
          </w:p>
          <w:p w14:paraId="4B54D76D" w14:textId="5031010B" w:rsidR="00091A5C" w:rsidRDefault="00091A5C" w:rsidP="00091A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  <w:vAlign w:val="center"/>
          </w:tcPr>
          <w:p w14:paraId="10D93E27" w14:textId="503432BC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 w:rsidRPr="00091A5C">
              <w:rPr>
                <w:rFonts w:ascii="Times New Roman" w:hAnsi="Times New Roman" w:cs="Times New Roman"/>
                <w:sz w:val="28"/>
              </w:rPr>
              <w:t>ООО "Жилищные услуги"</w:t>
            </w:r>
          </w:p>
        </w:tc>
        <w:tc>
          <w:tcPr>
            <w:tcW w:w="1560" w:type="dxa"/>
            <w:vAlign w:val="center"/>
          </w:tcPr>
          <w:p w14:paraId="79321191" w14:textId="216AE05C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43" w:type="dxa"/>
            <w:vAlign w:val="center"/>
          </w:tcPr>
          <w:p w14:paraId="10D8D8BF" w14:textId="0C21A7AE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 (требует ремонта)</w:t>
            </w:r>
          </w:p>
        </w:tc>
        <w:tc>
          <w:tcPr>
            <w:tcW w:w="1843" w:type="dxa"/>
            <w:vAlign w:val="center"/>
          </w:tcPr>
          <w:p w14:paraId="69FFCE9B" w14:textId="7153B912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 (требует ремонта)</w:t>
            </w:r>
          </w:p>
        </w:tc>
        <w:tc>
          <w:tcPr>
            <w:tcW w:w="1700" w:type="dxa"/>
            <w:vAlign w:val="center"/>
          </w:tcPr>
          <w:p w14:paraId="15A60B7E" w14:textId="65FD013C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091A5C" w14:paraId="02C2EBC6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73B7840D" w14:textId="77777777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0301D858" w14:textId="77777777" w:rsidR="00091A5C" w:rsidRPr="00091A5C" w:rsidRDefault="00091A5C" w:rsidP="00091A5C">
            <w:pPr>
              <w:rPr>
                <w:rFonts w:ascii="Times New Roman" w:hAnsi="Times New Roman" w:cs="Times New Roman"/>
                <w:sz w:val="28"/>
              </w:rPr>
            </w:pPr>
            <w:r w:rsidRPr="00091A5C">
              <w:rPr>
                <w:rFonts w:ascii="Times New Roman" w:hAnsi="Times New Roman" w:cs="Times New Roman"/>
                <w:sz w:val="28"/>
              </w:rPr>
              <w:t>Борисенко 100 А</w:t>
            </w:r>
          </w:p>
          <w:p w14:paraId="6251E892" w14:textId="75F3B168" w:rsidR="00091A5C" w:rsidRDefault="00091A5C" w:rsidP="00091A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  <w:vAlign w:val="center"/>
          </w:tcPr>
          <w:p w14:paraId="7B5420FF" w14:textId="1506A6A3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 w:rsidRPr="00091A5C">
              <w:rPr>
                <w:rFonts w:ascii="Times New Roman" w:hAnsi="Times New Roman" w:cs="Times New Roman"/>
                <w:sz w:val="28"/>
              </w:rPr>
              <w:t>ООО "Приморские коммунальные системы"</w:t>
            </w:r>
          </w:p>
        </w:tc>
        <w:tc>
          <w:tcPr>
            <w:tcW w:w="1560" w:type="dxa"/>
            <w:vAlign w:val="center"/>
          </w:tcPr>
          <w:p w14:paraId="6582CF6B" w14:textId="1C2DDABA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43" w:type="dxa"/>
            <w:vAlign w:val="center"/>
          </w:tcPr>
          <w:p w14:paraId="665C3494" w14:textId="022A6C98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 (требует ремонта)</w:t>
            </w:r>
          </w:p>
        </w:tc>
        <w:tc>
          <w:tcPr>
            <w:tcW w:w="1843" w:type="dxa"/>
            <w:vAlign w:val="center"/>
          </w:tcPr>
          <w:p w14:paraId="7A5A0381" w14:textId="33EFCDF8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 (требует ремонта)</w:t>
            </w:r>
          </w:p>
        </w:tc>
        <w:tc>
          <w:tcPr>
            <w:tcW w:w="1700" w:type="dxa"/>
            <w:vAlign w:val="center"/>
          </w:tcPr>
          <w:p w14:paraId="6A4561B9" w14:textId="36255382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091A5C" w14:paraId="580C0C7A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0ADBBE2F" w14:textId="77777777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20E9C7DD" w14:textId="77777777" w:rsidR="00091A5C" w:rsidRPr="00091A5C" w:rsidRDefault="00091A5C" w:rsidP="00091A5C">
            <w:pPr>
              <w:rPr>
                <w:rFonts w:ascii="Times New Roman" w:hAnsi="Times New Roman" w:cs="Times New Roman"/>
                <w:sz w:val="28"/>
              </w:rPr>
            </w:pPr>
            <w:r w:rsidRPr="00091A5C">
              <w:rPr>
                <w:rFonts w:ascii="Times New Roman" w:hAnsi="Times New Roman" w:cs="Times New Roman"/>
                <w:sz w:val="28"/>
              </w:rPr>
              <w:t xml:space="preserve">Борисенко 100 </w:t>
            </w:r>
          </w:p>
          <w:p w14:paraId="2B1BCDD8" w14:textId="304991C3" w:rsidR="00091A5C" w:rsidRDefault="00091A5C" w:rsidP="00091A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  <w:vAlign w:val="center"/>
          </w:tcPr>
          <w:p w14:paraId="64B4ADDA" w14:textId="1242E9DC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 w:rsidRPr="00091A5C">
              <w:rPr>
                <w:rFonts w:ascii="Times New Roman" w:hAnsi="Times New Roman" w:cs="Times New Roman"/>
                <w:sz w:val="28"/>
              </w:rPr>
              <w:t>ООО "Приморские коммунальные системы"</w:t>
            </w:r>
          </w:p>
        </w:tc>
        <w:tc>
          <w:tcPr>
            <w:tcW w:w="1560" w:type="dxa"/>
            <w:vAlign w:val="center"/>
          </w:tcPr>
          <w:p w14:paraId="027E5F5A" w14:textId="31932637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4+2</w:t>
            </w:r>
          </w:p>
        </w:tc>
        <w:tc>
          <w:tcPr>
            <w:tcW w:w="1843" w:type="dxa"/>
            <w:vAlign w:val="center"/>
          </w:tcPr>
          <w:p w14:paraId="451C9EB7" w14:textId="47643161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 (требует ремонта)</w:t>
            </w:r>
          </w:p>
        </w:tc>
        <w:tc>
          <w:tcPr>
            <w:tcW w:w="1843" w:type="dxa"/>
            <w:vAlign w:val="center"/>
          </w:tcPr>
          <w:p w14:paraId="7601B3F6" w14:textId="11BD6243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 (требует ремонта)</w:t>
            </w:r>
          </w:p>
        </w:tc>
        <w:tc>
          <w:tcPr>
            <w:tcW w:w="1700" w:type="dxa"/>
            <w:vAlign w:val="center"/>
          </w:tcPr>
          <w:p w14:paraId="3A61E146" w14:textId="4B30AE53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 (требует ремонта)</w:t>
            </w:r>
          </w:p>
        </w:tc>
      </w:tr>
      <w:tr w:rsidR="00091A5C" w14:paraId="7FFD60D7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61477A30" w14:textId="77777777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1169A5E8" w14:textId="77777777" w:rsidR="00091A5C" w:rsidRPr="00091A5C" w:rsidRDefault="00091A5C" w:rsidP="00091A5C">
            <w:pPr>
              <w:rPr>
                <w:rFonts w:ascii="Times New Roman" w:hAnsi="Times New Roman" w:cs="Times New Roman"/>
                <w:sz w:val="28"/>
              </w:rPr>
            </w:pPr>
            <w:r w:rsidRPr="00091A5C">
              <w:rPr>
                <w:rFonts w:ascii="Times New Roman" w:hAnsi="Times New Roman" w:cs="Times New Roman"/>
                <w:sz w:val="28"/>
              </w:rPr>
              <w:t>Можайская 24</w:t>
            </w:r>
          </w:p>
          <w:p w14:paraId="0E27636D" w14:textId="1CC92E1D" w:rsidR="00091A5C" w:rsidRDefault="00091A5C" w:rsidP="00091A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  <w:vAlign w:val="center"/>
          </w:tcPr>
          <w:p w14:paraId="181DF3DD" w14:textId="7180ED70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 w:rsidRPr="00091A5C">
              <w:rPr>
                <w:rFonts w:ascii="Times New Roman" w:hAnsi="Times New Roman" w:cs="Times New Roman"/>
                <w:sz w:val="28"/>
              </w:rPr>
              <w:t>ООО "Управляющая компания "Регион-ЖКХ"</w:t>
            </w:r>
          </w:p>
        </w:tc>
        <w:tc>
          <w:tcPr>
            <w:tcW w:w="1560" w:type="dxa"/>
            <w:vAlign w:val="center"/>
          </w:tcPr>
          <w:p w14:paraId="50211FA7" w14:textId="752DCAC4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43" w:type="dxa"/>
            <w:vAlign w:val="center"/>
          </w:tcPr>
          <w:p w14:paraId="21C8369E" w14:textId="41089632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843" w:type="dxa"/>
            <w:vAlign w:val="center"/>
          </w:tcPr>
          <w:p w14:paraId="18E402EC" w14:textId="5CC51792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700" w:type="dxa"/>
            <w:vAlign w:val="center"/>
          </w:tcPr>
          <w:p w14:paraId="7E50E20F" w14:textId="024DDBCE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091A5C" w14:paraId="4695A51F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7D1187FD" w14:textId="77777777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6CFAC95A" w14:textId="77777777" w:rsidR="00091A5C" w:rsidRPr="00091A5C" w:rsidRDefault="00091A5C" w:rsidP="00091A5C">
            <w:pPr>
              <w:rPr>
                <w:rFonts w:ascii="Times New Roman" w:hAnsi="Times New Roman" w:cs="Times New Roman"/>
                <w:sz w:val="28"/>
              </w:rPr>
            </w:pPr>
            <w:r w:rsidRPr="00091A5C">
              <w:rPr>
                <w:rFonts w:ascii="Times New Roman" w:hAnsi="Times New Roman" w:cs="Times New Roman"/>
                <w:sz w:val="28"/>
              </w:rPr>
              <w:t>Можайская 22</w:t>
            </w:r>
          </w:p>
          <w:p w14:paraId="249AED79" w14:textId="43A536E9" w:rsidR="00091A5C" w:rsidRDefault="00091A5C" w:rsidP="00091A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  <w:vAlign w:val="center"/>
          </w:tcPr>
          <w:p w14:paraId="6694F879" w14:textId="7B1A5971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 w:rsidRPr="00091A5C">
              <w:rPr>
                <w:rFonts w:ascii="Times New Roman" w:hAnsi="Times New Roman" w:cs="Times New Roman"/>
                <w:sz w:val="28"/>
              </w:rPr>
              <w:t>ООО "Управляющая компания "Регион-ЖКХ"</w:t>
            </w:r>
          </w:p>
        </w:tc>
        <w:tc>
          <w:tcPr>
            <w:tcW w:w="1560" w:type="dxa"/>
            <w:vAlign w:val="center"/>
          </w:tcPr>
          <w:p w14:paraId="7C0D18AA" w14:textId="78C8C9A5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43" w:type="dxa"/>
            <w:vAlign w:val="center"/>
          </w:tcPr>
          <w:p w14:paraId="1D782261" w14:textId="0CD020C2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43" w:type="dxa"/>
            <w:vAlign w:val="center"/>
          </w:tcPr>
          <w:p w14:paraId="24CB9704" w14:textId="2503FABE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700" w:type="dxa"/>
            <w:vAlign w:val="center"/>
          </w:tcPr>
          <w:p w14:paraId="316D3BA3" w14:textId="7FF6182B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091A5C" w14:paraId="6DADD7F8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75EC65FC" w14:textId="77777777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34386A5A" w14:textId="77777777" w:rsidR="00091A5C" w:rsidRPr="00091A5C" w:rsidRDefault="00091A5C" w:rsidP="00091A5C">
            <w:pPr>
              <w:rPr>
                <w:rFonts w:ascii="Times New Roman" w:hAnsi="Times New Roman" w:cs="Times New Roman"/>
                <w:sz w:val="28"/>
              </w:rPr>
            </w:pPr>
            <w:r w:rsidRPr="00091A5C">
              <w:rPr>
                <w:rFonts w:ascii="Times New Roman" w:hAnsi="Times New Roman" w:cs="Times New Roman"/>
                <w:sz w:val="28"/>
              </w:rPr>
              <w:t>Можайская 20</w:t>
            </w:r>
          </w:p>
          <w:p w14:paraId="09115894" w14:textId="502E33CC" w:rsidR="00091A5C" w:rsidRDefault="00091A5C" w:rsidP="00091A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  <w:vAlign w:val="center"/>
          </w:tcPr>
          <w:p w14:paraId="797FEC1F" w14:textId="3CE63C29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 w:rsidRPr="00091A5C">
              <w:rPr>
                <w:rFonts w:ascii="Times New Roman" w:hAnsi="Times New Roman" w:cs="Times New Roman"/>
                <w:sz w:val="28"/>
              </w:rPr>
              <w:t>ООО "Управляющая компания "Регион-ЖКХ"</w:t>
            </w:r>
          </w:p>
        </w:tc>
        <w:tc>
          <w:tcPr>
            <w:tcW w:w="1560" w:type="dxa"/>
            <w:vAlign w:val="center"/>
          </w:tcPr>
          <w:p w14:paraId="3B92509B" w14:textId="49ECB64D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43" w:type="dxa"/>
            <w:vAlign w:val="center"/>
          </w:tcPr>
          <w:p w14:paraId="772B2126" w14:textId="18FF2C94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 (требует ремонта)</w:t>
            </w:r>
          </w:p>
        </w:tc>
        <w:tc>
          <w:tcPr>
            <w:tcW w:w="1843" w:type="dxa"/>
            <w:vAlign w:val="center"/>
          </w:tcPr>
          <w:p w14:paraId="4CA39CA6" w14:textId="0399D2E3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700" w:type="dxa"/>
            <w:vAlign w:val="center"/>
          </w:tcPr>
          <w:p w14:paraId="3BBD713C" w14:textId="1F0A1B84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091A5C" w14:paraId="40BD2342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414348BE" w14:textId="77777777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1785FCC4" w14:textId="77777777" w:rsidR="00091A5C" w:rsidRPr="00091A5C" w:rsidRDefault="00091A5C" w:rsidP="00091A5C">
            <w:pPr>
              <w:rPr>
                <w:rFonts w:ascii="Times New Roman" w:hAnsi="Times New Roman" w:cs="Times New Roman"/>
                <w:sz w:val="28"/>
              </w:rPr>
            </w:pPr>
            <w:r w:rsidRPr="00091A5C">
              <w:rPr>
                <w:rFonts w:ascii="Times New Roman" w:hAnsi="Times New Roman" w:cs="Times New Roman"/>
                <w:sz w:val="28"/>
              </w:rPr>
              <w:t>Борисенко 104 А</w:t>
            </w:r>
          </w:p>
          <w:p w14:paraId="4D4A8068" w14:textId="6AC410AE" w:rsidR="00091A5C" w:rsidRDefault="00091A5C" w:rsidP="00091A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  <w:vAlign w:val="center"/>
          </w:tcPr>
          <w:p w14:paraId="3E2CF863" w14:textId="43A6ECDD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 w:rsidRPr="00091A5C">
              <w:rPr>
                <w:rFonts w:ascii="Times New Roman" w:hAnsi="Times New Roman" w:cs="Times New Roman"/>
                <w:sz w:val="28"/>
              </w:rPr>
              <w:t>ООО "Приморские коммунальные системы"</w:t>
            </w:r>
          </w:p>
        </w:tc>
        <w:tc>
          <w:tcPr>
            <w:tcW w:w="1560" w:type="dxa"/>
            <w:vAlign w:val="center"/>
          </w:tcPr>
          <w:p w14:paraId="5E41C94D" w14:textId="78A9F621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мусоро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-провод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843" w:type="dxa"/>
            <w:vAlign w:val="center"/>
          </w:tcPr>
          <w:p w14:paraId="1CD478EC" w14:textId="105DFB84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 (требует ремонта)</w:t>
            </w:r>
          </w:p>
        </w:tc>
        <w:tc>
          <w:tcPr>
            <w:tcW w:w="1843" w:type="dxa"/>
            <w:vAlign w:val="center"/>
          </w:tcPr>
          <w:p w14:paraId="1E2FC96F" w14:textId="5E10E364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 (требует ремонта)</w:t>
            </w:r>
          </w:p>
        </w:tc>
        <w:tc>
          <w:tcPr>
            <w:tcW w:w="1700" w:type="dxa"/>
            <w:vAlign w:val="center"/>
          </w:tcPr>
          <w:p w14:paraId="2A4F56AE" w14:textId="061CD3DE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091A5C" w14:paraId="661D74A0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32FE70D8" w14:textId="0C0F10D8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 w:rsidRPr="00091A5C">
              <w:rPr>
                <w:rFonts w:ascii="Times New Roman" w:hAnsi="Times New Roman" w:cs="Times New Roman"/>
                <w:sz w:val="28"/>
              </w:rPr>
              <w:t>16.07.2021</w:t>
            </w:r>
          </w:p>
        </w:tc>
        <w:tc>
          <w:tcPr>
            <w:tcW w:w="4111" w:type="dxa"/>
            <w:vAlign w:val="center"/>
          </w:tcPr>
          <w:p w14:paraId="7EC0CBE2" w14:textId="77777777" w:rsidR="00091A5C" w:rsidRPr="00091A5C" w:rsidRDefault="00091A5C" w:rsidP="00091A5C">
            <w:pPr>
              <w:rPr>
                <w:rFonts w:ascii="Times New Roman" w:hAnsi="Times New Roman" w:cs="Times New Roman"/>
                <w:sz w:val="28"/>
              </w:rPr>
            </w:pPr>
            <w:r w:rsidRPr="00091A5C">
              <w:rPr>
                <w:rFonts w:ascii="Times New Roman" w:hAnsi="Times New Roman" w:cs="Times New Roman"/>
                <w:sz w:val="28"/>
              </w:rPr>
              <w:t>Калинина 253</w:t>
            </w:r>
          </w:p>
          <w:p w14:paraId="663BEE73" w14:textId="04FE1113" w:rsidR="00091A5C" w:rsidRDefault="00091A5C" w:rsidP="00091A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  <w:vAlign w:val="center"/>
          </w:tcPr>
          <w:p w14:paraId="2437A5C5" w14:textId="3AD43CE5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 w:rsidRPr="00091A5C">
              <w:rPr>
                <w:rFonts w:ascii="Times New Roman" w:hAnsi="Times New Roman" w:cs="Times New Roman"/>
                <w:sz w:val="28"/>
              </w:rPr>
              <w:t>ЖК №75</w:t>
            </w:r>
          </w:p>
        </w:tc>
        <w:tc>
          <w:tcPr>
            <w:tcW w:w="1560" w:type="dxa"/>
            <w:vAlign w:val="center"/>
          </w:tcPr>
          <w:p w14:paraId="05DF30F0" w14:textId="2B5447A6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43" w:type="dxa"/>
            <w:vAlign w:val="center"/>
          </w:tcPr>
          <w:p w14:paraId="5E652DC5" w14:textId="5C9D48D0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 (требует ремонта)</w:t>
            </w:r>
          </w:p>
        </w:tc>
        <w:tc>
          <w:tcPr>
            <w:tcW w:w="1843" w:type="dxa"/>
            <w:vAlign w:val="center"/>
          </w:tcPr>
          <w:p w14:paraId="6A99BC73" w14:textId="33FBCDBF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700" w:type="dxa"/>
            <w:vAlign w:val="center"/>
          </w:tcPr>
          <w:p w14:paraId="26DF7879" w14:textId="61CE651A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?</w:t>
            </w:r>
          </w:p>
        </w:tc>
      </w:tr>
      <w:tr w:rsidR="00091A5C" w14:paraId="1D9BBC08" w14:textId="77777777" w:rsidTr="0075313E">
        <w:trPr>
          <w:trHeight w:val="1030"/>
        </w:trPr>
        <w:tc>
          <w:tcPr>
            <w:tcW w:w="1276" w:type="dxa"/>
            <w:vAlign w:val="center"/>
          </w:tcPr>
          <w:p w14:paraId="13100095" w14:textId="77777777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67F32187" w14:textId="21E1ACB8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 w:rsidRPr="00091A5C">
              <w:rPr>
                <w:rFonts w:ascii="Times New Roman" w:hAnsi="Times New Roman" w:cs="Times New Roman"/>
                <w:sz w:val="28"/>
              </w:rPr>
              <w:t>Светланская 123</w:t>
            </w:r>
          </w:p>
        </w:tc>
        <w:tc>
          <w:tcPr>
            <w:tcW w:w="3827" w:type="dxa"/>
            <w:vAlign w:val="center"/>
          </w:tcPr>
          <w:p w14:paraId="755A2A3B" w14:textId="67807954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 w:rsidRPr="00091A5C">
              <w:rPr>
                <w:rFonts w:ascii="Times New Roman" w:hAnsi="Times New Roman" w:cs="Times New Roman"/>
                <w:sz w:val="28"/>
              </w:rPr>
              <w:t>ООО "Управляющая компания Ленинского района-1"</w:t>
            </w:r>
          </w:p>
        </w:tc>
        <w:tc>
          <w:tcPr>
            <w:tcW w:w="1560" w:type="dxa"/>
            <w:vAlign w:val="center"/>
          </w:tcPr>
          <w:p w14:paraId="1F1312BF" w14:textId="5B4D884A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43" w:type="dxa"/>
            <w:vAlign w:val="center"/>
          </w:tcPr>
          <w:p w14:paraId="39C2DFDC" w14:textId="28EE64C9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43" w:type="dxa"/>
            <w:vAlign w:val="center"/>
          </w:tcPr>
          <w:p w14:paraId="0412D6CA" w14:textId="4E7A6773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700" w:type="dxa"/>
            <w:vAlign w:val="center"/>
          </w:tcPr>
          <w:p w14:paraId="61C6AB05" w14:textId="41C8103E" w:rsidR="00091A5C" w:rsidRDefault="00091A5C" w:rsidP="00A21F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</w:tbl>
    <w:p w14:paraId="534705E5" w14:textId="77777777" w:rsidR="00E862EF" w:rsidRDefault="00E862EF" w:rsidP="00E862EF">
      <w:pPr>
        <w:jc w:val="center"/>
        <w:rPr>
          <w:rFonts w:ascii="Times New Roman" w:hAnsi="Times New Roman" w:cs="Times New Roman"/>
          <w:sz w:val="28"/>
        </w:rPr>
      </w:pPr>
    </w:p>
    <w:p w14:paraId="66B9F1D7" w14:textId="77777777" w:rsidR="00A67336" w:rsidRDefault="00A673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комиссии:</w:t>
      </w:r>
    </w:p>
    <w:p w14:paraId="067FA22C" w14:textId="77777777" w:rsidR="006935D5" w:rsidRDefault="006935D5">
      <w:pPr>
        <w:rPr>
          <w:rFonts w:ascii="Times New Roman" w:hAnsi="Times New Roman" w:cs="Times New Roman"/>
          <w:sz w:val="28"/>
        </w:rPr>
      </w:pPr>
    </w:p>
    <w:p w14:paraId="697D1606" w14:textId="77777777" w:rsidR="00A67336" w:rsidRDefault="00A67336" w:rsidP="00A6733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Ефремов Н.В.</w:t>
      </w:r>
      <w:r w:rsidR="006935D5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 xml:space="preserve"> – член Общественного Совета по развитию общественного территориального самоуправления в городе Владивостоке</w:t>
      </w:r>
    </w:p>
    <w:p w14:paraId="7EC2CC2D" w14:textId="77777777" w:rsidR="006935D5" w:rsidRDefault="006935D5" w:rsidP="006935D5">
      <w:pPr>
        <w:pStyle w:val="a6"/>
        <w:rPr>
          <w:rFonts w:ascii="Times New Roman" w:hAnsi="Times New Roman" w:cs="Times New Roman"/>
          <w:sz w:val="28"/>
        </w:rPr>
      </w:pPr>
    </w:p>
    <w:p w14:paraId="121FDF0C" w14:textId="77777777" w:rsidR="00E862EF" w:rsidRPr="00A67336" w:rsidRDefault="00A67336" w:rsidP="00A6733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Колемагина</w:t>
      </w:r>
      <w:proofErr w:type="spellEnd"/>
      <w:r>
        <w:rPr>
          <w:rFonts w:ascii="Times New Roman" w:hAnsi="Times New Roman" w:cs="Times New Roman"/>
          <w:sz w:val="28"/>
        </w:rPr>
        <w:t xml:space="preserve"> А.А. </w:t>
      </w:r>
      <w:r w:rsidR="006935D5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>– член Общественного Совета по развитию общественного территориального самоуправления в городе Владивостоке</w:t>
      </w:r>
      <w:r w:rsidRPr="00A67336">
        <w:rPr>
          <w:rFonts w:ascii="Times New Roman" w:hAnsi="Times New Roman" w:cs="Times New Roman"/>
          <w:sz w:val="28"/>
        </w:rPr>
        <w:t xml:space="preserve"> </w:t>
      </w:r>
    </w:p>
    <w:p w14:paraId="6BBC9D35" w14:textId="77777777" w:rsidR="00A67336" w:rsidRPr="00A67336" w:rsidRDefault="00A673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Примечание: Практически все контейнерные площадки по ул. Юмашева и ул. Луговой не убранные, контейнера грязные, ограждения разломанные, не окрашенные, во многих местах большое скопление КГМ.</w:t>
      </w:r>
    </w:p>
    <w:sectPr w:rsidR="00A67336" w:rsidRPr="00A67336" w:rsidSect="0075313E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82611"/>
    <w:multiLevelType w:val="hybridMultilevel"/>
    <w:tmpl w:val="0950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210"/>
    <w:rsid w:val="0001308E"/>
    <w:rsid w:val="00091A5C"/>
    <w:rsid w:val="00223B46"/>
    <w:rsid w:val="00270240"/>
    <w:rsid w:val="002A0983"/>
    <w:rsid w:val="002B3CE6"/>
    <w:rsid w:val="003F70FB"/>
    <w:rsid w:val="004E1637"/>
    <w:rsid w:val="004F4F97"/>
    <w:rsid w:val="0050323D"/>
    <w:rsid w:val="005E4A57"/>
    <w:rsid w:val="00602EF2"/>
    <w:rsid w:val="00664113"/>
    <w:rsid w:val="006935D5"/>
    <w:rsid w:val="0075313E"/>
    <w:rsid w:val="007E11EF"/>
    <w:rsid w:val="007E1917"/>
    <w:rsid w:val="00877210"/>
    <w:rsid w:val="008902AC"/>
    <w:rsid w:val="00894069"/>
    <w:rsid w:val="00943711"/>
    <w:rsid w:val="00A10D01"/>
    <w:rsid w:val="00A21FD4"/>
    <w:rsid w:val="00A67336"/>
    <w:rsid w:val="00BB0E8F"/>
    <w:rsid w:val="00C15BEF"/>
    <w:rsid w:val="00E262AA"/>
    <w:rsid w:val="00E70B26"/>
    <w:rsid w:val="00E862EF"/>
    <w:rsid w:val="00E8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DE90"/>
  <w15:docId w15:val="{DE1C084A-05E9-44D6-8826-B6817B19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2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7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Виталий Гречанюк</cp:lastModifiedBy>
  <cp:revision>9</cp:revision>
  <cp:lastPrinted>2021-07-08T09:10:00Z</cp:lastPrinted>
  <dcterms:created xsi:type="dcterms:W3CDTF">2021-06-23T10:14:00Z</dcterms:created>
  <dcterms:modified xsi:type="dcterms:W3CDTF">2021-07-28T23:15:00Z</dcterms:modified>
</cp:coreProperties>
</file>